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5E577" w14:textId="5D41B785" w:rsidR="008B7F22" w:rsidRPr="008B7F22" w:rsidRDefault="008B7F22" w:rsidP="008B7F22">
      <w:pPr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bookmarkStart w:id="0" w:name="_Hlk230013244"/>
      <w:bookmarkStart w:id="1" w:name="_Hlk230012894"/>
      <w:bookmarkEnd w:id="0"/>
      <w:r w:rsidRPr="008B7F22">
        <w:rPr>
          <w:rFonts w:ascii="Times New Roman" w:hAnsi="Times New Roman" w:cs="Times New Roman"/>
          <w:b/>
          <w:bCs/>
          <w:sz w:val="32"/>
          <w:szCs w:val="32"/>
        </w:rPr>
        <w:t>«</w:t>
      </w:r>
      <w:r w:rsidRPr="008B7F22">
        <w:rPr>
          <w:rFonts w:ascii="Times New Roman" w:hAnsi="Times New Roman" w:cs="Times New Roman"/>
          <w:b/>
          <w:bCs/>
          <w:sz w:val="32"/>
          <w:szCs w:val="32"/>
          <w:lang w:val="kk-KZ"/>
        </w:rPr>
        <w:t>Ақмола облысы білім басқармасы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ның   </w:t>
      </w:r>
      <w:r w:rsidRPr="008B7F22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Ақкөл ауданы білім бөлімі бөйынша Барап ауылының негізгі  </w:t>
      </w:r>
      <w:r w:rsidRPr="008B7F22">
        <w:rPr>
          <w:rFonts w:ascii="Times New Roman" w:hAnsi="Times New Roman" w:cs="Times New Roman"/>
          <w:b/>
          <w:bCs/>
          <w:sz w:val="32"/>
          <w:szCs w:val="32"/>
        </w:rPr>
        <w:t>орта м</w:t>
      </w:r>
      <w:r w:rsidRPr="008B7F22">
        <w:rPr>
          <w:rFonts w:ascii="Times New Roman" w:hAnsi="Times New Roman" w:cs="Times New Roman"/>
          <w:b/>
          <w:bCs/>
          <w:sz w:val="32"/>
          <w:szCs w:val="32"/>
          <w:lang w:val="kk-KZ"/>
        </w:rPr>
        <w:t>ектебі»КММ</w:t>
      </w: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3850E996" w14:textId="015578B9" w:rsidR="008B7F22" w:rsidRPr="008B7F22" w:rsidRDefault="008B7F22" w:rsidP="008B7F2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31DF3CA" w14:textId="77777777" w:rsidR="008B7F22" w:rsidRPr="008B7F22" w:rsidRDefault="008B7F22" w:rsidP="008B7F2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        </w:t>
      </w:r>
    </w:p>
    <w:p w14:paraId="7F1E4D1E" w14:textId="77777777" w:rsidR="008B7F22" w:rsidRPr="008B7F22" w:rsidRDefault="008B7F22" w:rsidP="008B7F2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488175B4" w14:textId="77777777" w:rsidR="008B7F22" w:rsidRPr="008B7F22" w:rsidRDefault="008B7F22" w:rsidP="008B7F2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298D5355" w14:textId="77777777" w:rsidR="008B7F22" w:rsidRPr="008B7F22" w:rsidRDefault="008B7F22" w:rsidP="008B7F2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2DC2AEA9" w14:textId="77777777" w:rsidR="008B7F22" w:rsidRPr="008B7F22" w:rsidRDefault="008B7F22" w:rsidP="008B7F2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20B34783" w14:textId="77777777" w:rsidR="008B7F22" w:rsidRPr="008B7F22" w:rsidRDefault="008B7F22" w:rsidP="008B7F2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18CB3652" w14:textId="77777777" w:rsidR="008B7F22" w:rsidRPr="008B7F22" w:rsidRDefault="008B7F22" w:rsidP="008B7F2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46EFB770" w14:textId="77777777" w:rsidR="008B7F22" w:rsidRPr="008B7F22" w:rsidRDefault="008B7F22" w:rsidP="008B7F2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755D20BF" w14:textId="77777777" w:rsidR="008B7F22" w:rsidRPr="008B7F22" w:rsidRDefault="008B7F22" w:rsidP="008B7F2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7D389127" w14:textId="3F3EDFEF" w:rsidR="008B7F22" w:rsidRDefault="008B7F22" w:rsidP="008B7F22">
      <w:pPr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</w:p>
    <w:p w14:paraId="256EA7EB" w14:textId="531B4C38" w:rsidR="00262465" w:rsidRPr="00262465" w:rsidRDefault="00262465" w:rsidP="0026246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62465">
        <w:rPr>
          <w:rFonts w:ascii="Times New Roman" w:hAnsi="Times New Roman" w:cs="Times New Roman"/>
          <w:b/>
          <w:sz w:val="36"/>
          <w:szCs w:val="36"/>
          <w:lang w:val="kk-KZ"/>
        </w:rPr>
        <w:t>202</w:t>
      </w:r>
      <w:r w:rsidR="0082607B">
        <w:rPr>
          <w:rFonts w:ascii="Times New Roman" w:hAnsi="Times New Roman" w:cs="Times New Roman"/>
          <w:b/>
          <w:sz w:val="36"/>
          <w:szCs w:val="36"/>
          <w:lang w:val="kk-KZ"/>
        </w:rPr>
        <w:t>5</w:t>
      </w:r>
      <w:r w:rsidRPr="00262465">
        <w:rPr>
          <w:rFonts w:ascii="Times New Roman" w:hAnsi="Times New Roman" w:cs="Times New Roman"/>
          <w:b/>
          <w:sz w:val="36"/>
          <w:szCs w:val="36"/>
          <w:lang w:val="kk-KZ"/>
        </w:rPr>
        <w:t>-202</w:t>
      </w:r>
      <w:r w:rsidR="0082607B">
        <w:rPr>
          <w:rFonts w:ascii="Times New Roman" w:hAnsi="Times New Roman" w:cs="Times New Roman"/>
          <w:b/>
          <w:sz w:val="36"/>
          <w:szCs w:val="36"/>
          <w:lang w:val="kk-KZ"/>
        </w:rPr>
        <w:t>6</w:t>
      </w:r>
      <w:r w:rsidRPr="00262465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оқу жылының әлеуметтік педагогтың  </w:t>
      </w:r>
    </w:p>
    <w:p w14:paraId="212C9733" w14:textId="77777777" w:rsidR="00262465" w:rsidRPr="00262465" w:rsidRDefault="00262465" w:rsidP="0026246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62465">
        <w:rPr>
          <w:rFonts w:ascii="Times New Roman" w:hAnsi="Times New Roman" w:cs="Times New Roman"/>
          <w:b/>
          <w:sz w:val="36"/>
          <w:szCs w:val="36"/>
          <w:lang w:val="kk-KZ"/>
        </w:rPr>
        <w:t>аналитикалық есебі</w:t>
      </w:r>
    </w:p>
    <w:p w14:paraId="6A2196BC" w14:textId="77777777" w:rsidR="00262465" w:rsidRPr="00262465" w:rsidRDefault="00262465" w:rsidP="008B7F22">
      <w:pPr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</w:p>
    <w:p w14:paraId="7E2577A8" w14:textId="77777777" w:rsidR="008B7F22" w:rsidRPr="008B7F22" w:rsidRDefault="008B7F22" w:rsidP="008B7F2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7E6C56D9" w14:textId="77777777" w:rsidR="008B7F22" w:rsidRPr="008B7F22" w:rsidRDefault="008B7F22" w:rsidP="008B7F2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1D4CB58D" w14:textId="77777777" w:rsidR="008B7F22" w:rsidRPr="008B7F22" w:rsidRDefault="008B7F22" w:rsidP="008B7F2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22DD994C" w14:textId="77777777" w:rsidR="008B7F22" w:rsidRPr="008B7F22" w:rsidRDefault="008B7F22" w:rsidP="008B7F2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2A4EBF7E" w14:textId="77777777" w:rsidR="008B7F22" w:rsidRPr="008B7F22" w:rsidRDefault="008B7F22" w:rsidP="008B7F2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2A15182C" w14:textId="789F6E4E" w:rsidR="008B7F22" w:rsidRPr="008B7F22" w:rsidRDefault="008B7F22" w:rsidP="008B7F22">
      <w:pPr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                                       </w:t>
      </w:r>
      <w:r w:rsidRPr="008B7F22">
        <w:rPr>
          <w:rFonts w:ascii="Times New Roman" w:hAnsi="Times New Roman" w:cs="Times New Roman"/>
          <w:b/>
          <w:bCs/>
          <w:sz w:val="32"/>
          <w:szCs w:val="32"/>
        </w:rPr>
        <w:t>202</w:t>
      </w:r>
      <w:r w:rsidRPr="008B7F22">
        <w:rPr>
          <w:rFonts w:ascii="Times New Roman" w:hAnsi="Times New Roman" w:cs="Times New Roman"/>
          <w:b/>
          <w:bCs/>
          <w:sz w:val="32"/>
          <w:szCs w:val="32"/>
          <w:lang w:val="kk-KZ"/>
        </w:rPr>
        <w:t>5</w:t>
      </w:r>
      <w:r w:rsidRPr="008B7F22">
        <w:rPr>
          <w:rFonts w:ascii="Times New Roman" w:hAnsi="Times New Roman" w:cs="Times New Roman"/>
          <w:b/>
          <w:bCs/>
          <w:sz w:val="32"/>
          <w:szCs w:val="32"/>
        </w:rPr>
        <w:t>-202</w:t>
      </w:r>
      <w:r w:rsidRPr="008B7F22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6 оқу жылы </w:t>
      </w:r>
    </w:p>
    <w:p w14:paraId="064D09D5" w14:textId="77777777" w:rsidR="008B7F22" w:rsidRPr="008B7F22" w:rsidRDefault="008B7F22" w:rsidP="008B7F22">
      <w:pPr>
        <w:rPr>
          <w:rFonts w:ascii="Times New Roman" w:hAnsi="Times New Roman" w:cs="Times New Roman"/>
          <w:sz w:val="28"/>
          <w:szCs w:val="28"/>
        </w:rPr>
      </w:pPr>
      <w:r w:rsidRPr="008B7F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727DC1" w14:textId="77777777" w:rsidR="008B7F22" w:rsidRDefault="008B7F22" w:rsidP="008B7F22">
      <w:pPr>
        <w:rPr>
          <w:rFonts w:ascii="Times New Roman" w:hAnsi="Times New Roman" w:cs="Times New Roman"/>
          <w:sz w:val="28"/>
          <w:szCs w:val="28"/>
        </w:rPr>
      </w:pPr>
    </w:p>
    <w:p w14:paraId="006145F4" w14:textId="77777777" w:rsidR="008B7F22" w:rsidRDefault="008B7F22" w:rsidP="008B7F22">
      <w:pPr>
        <w:rPr>
          <w:rFonts w:ascii="Times New Roman" w:hAnsi="Times New Roman" w:cs="Times New Roman"/>
          <w:sz w:val="28"/>
          <w:szCs w:val="28"/>
        </w:rPr>
      </w:pPr>
    </w:p>
    <w:p w14:paraId="61D84329" w14:textId="77777777" w:rsidR="008B7F22" w:rsidRDefault="008B7F22" w:rsidP="008B7F22">
      <w:pPr>
        <w:rPr>
          <w:rFonts w:ascii="Times New Roman" w:hAnsi="Times New Roman" w:cs="Times New Roman"/>
          <w:sz w:val="28"/>
          <w:szCs w:val="28"/>
        </w:rPr>
      </w:pPr>
    </w:p>
    <w:p w14:paraId="3BDEA0C8" w14:textId="77777777" w:rsidR="008B7F22" w:rsidRDefault="008B7F22" w:rsidP="008B7F22">
      <w:pPr>
        <w:rPr>
          <w:rFonts w:ascii="Times New Roman" w:hAnsi="Times New Roman" w:cs="Times New Roman"/>
          <w:sz w:val="28"/>
          <w:szCs w:val="28"/>
        </w:rPr>
      </w:pPr>
    </w:p>
    <w:p w14:paraId="7F7D4241" w14:textId="77777777" w:rsidR="00262465" w:rsidRDefault="008B7F22" w:rsidP="008B7F22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</w:rPr>
      </w:pPr>
      <w:r>
        <w:rPr>
          <w:color w:val="181818"/>
          <w:sz w:val="27"/>
          <w:szCs w:val="27"/>
          <w:bdr w:val="none" w:sz="0" w:space="0" w:color="auto" w:frame="1"/>
        </w:rPr>
        <w:lastRenderedPageBreak/>
        <w:t> </w:t>
      </w:r>
    </w:p>
    <w:p w14:paraId="65C507FB" w14:textId="77777777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Әлеуметтік педагог қызметінің  мақсаты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:</w:t>
      </w:r>
    </w:p>
    <w:p w14:paraId="52D00997" w14:textId="77777777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Баланың жеке басының дамуына қолайлы жағдай жасау.</w:t>
      </w:r>
    </w:p>
    <w:p w14:paraId="120CC4CB" w14:textId="77777777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Міндеттері:</w:t>
      </w:r>
    </w:p>
    <w:p w14:paraId="0EE6588C" w14:textId="77777777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Оқушылар ұжымындағы әлеуметтік-психологиялық жағдайды жақсарту;</w:t>
      </w:r>
    </w:p>
    <w:p w14:paraId="35DF9A33" w14:textId="77777777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Қамқорлықтағы балаларды, денсаулығы бұзылған, ерекше білім берілуіне қажеттілігі бар балаларды табысты әлеуметтендіруге ықпал ету;</w:t>
      </w:r>
    </w:p>
    <w:p w14:paraId="5E2B57DD" w14:textId="77777777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Оқуда, қарым-қатынаста, бейімделуде қиындықтары бар балаларға әлеуметтік-педагогикалық қолдау көрсету;</w:t>
      </w:r>
    </w:p>
    <w:p w14:paraId="3FD6A21C" w14:textId="77777777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Оқушылардың құқықтық сауаттылығын арттыру, өмірлік маңызды міндеттерді шешуге үйрету, оқушыларды әлеуметтік маңызды іс-әрекетке қосу;</w:t>
      </w:r>
    </w:p>
    <w:p w14:paraId="2815EA6F" w14:textId="77777777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Ата-аналарға консультациялық көмек көрсету және баланың әлеуметтік-педагогикалық проблемаларын шешу және тәрбиелеу мәселелерінде олардың педагогикалық құзыреттілігін арттыру;</w:t>
      </w:r>
    </w:p>
    <w:p w14:paraId="6BCF6B21" w14:textId="77777777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Ата-аналарға, оқушыларға құқықтық білім беру.</w:t>
      </w:r>
    </w:p>
    <w:p w14:paraId="0F4DC3C8" w14:textId="77777777" w:rsidR="00262465" w:rsidRDefault="00262465" w:rsidP="002624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55C8D9F" w14:textId="77777777" w:rsidR="00262465" w:rsidRDefault="00262465" w:rsidP="002624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AB1EEEB" w14:textId="77777777" w:rsidR="00262465" w:rsidRDefault="00262465" w:rsidP="002624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Сапалық құрамы</w:t>
      </w:r>
    </w:p>
    <w:p w14:paraId="57278543" w14:textId="77777777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Әлеуметтік педагог -1</w:t>
      </w:r>
    </w:p>
    <w:p w14:paraId="223037A7" w14:textId="77777777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Санат жоқ</w:t>
      </w:r>
    </w:p>
    <w:p w14:paraId="4F32C103" w14:textId="4DA817D9" w:rsidR="00931175" w:rsidRPr="00931175" w:rsidRDefault="00262465" w:rsidP="002624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Курстан өткендігі:  </w:t>
      </w:r>
      <w:r w:rsidR="00931175">
        <w:rPr>
          <w:rFonts w:ascii="Times New Roman" w:eastAsia="Calibri" w:hAnsi="Times New Roman" w:cs="Times New Roman"/>
          <w:sz w:val="28"/>
          <w:szCs w:val="28"/>
          <w:lang w:val="kk-KZ"/>
        </w:rPr>
        <w:t>жоқ</w:t>
      </w:r>
    </w:p>
    <w:p w14:paraId="5690FE6E" w14:textId="45A9E978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Жалпы жүктеме саны: </w:t>
      </w:r>
      <w:r w:rsidR="0093117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0,5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ставка</w:t>
      </w:r>
    </w:p>
    <w:p w14:paraId="137D9882" w14:textId="6892FCEB" w:rsidR="00262465" w:rsidRPr="00931175" w:rsidRDefault="00262465" w:rsidP="002624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Кабинеті: </w:t>
      </w:r>
      <w:r w:rsidR="00931175">
        <w:rPr>
          <w:rFonts w:ascii="Times New Roman" w:eastAsia="Calibri" w:hAnsi="Times New Roman" w:cs="Times New Roman"/>
          <w:sz w:val="28"/>
          <w:szCs w:val="28"/>
          <w:lang w:val="kk-KZ"/>
        </w:rPr>
        <w:t>жоқ</w:t>
      </w:r>
    </w:p>
    <w:p w14:paraId="2A5306A5" w14:textId="611CE43A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</w:rPr>
        <w:t>Маманды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ғы: жоғары, </w:t>
      </w:r>
      <w:r w:rsidR="0093117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 мемлекеттік педагогикалық институт</w:t>
      </w:r>
      <w:r w:rsidR="00C52B81">
        <w:rPr>
          <w:rFonts w:ascii="Times New Roman" w:eastAsia="Calibri" w:hAnsi="Times New Roman" w:cs="Times New Roman"/>
          <w:sz w:val="28"/>
          <w:szCs w:val="28"/>
          <w:lang w:val="kk-KZ"/>
        </w:rPr>
        <w:t>і,</w:t>
      </w:r>
      <w:r w:rsidR="0093117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1984 жылы бітірген , орыс тілі және әдебиет мұғалімі.</w:t>
      </w:r>
    </w:p>
    <w:p w14:paraId="4E32A5AF" w14:textId="77777777" w:rsidR="00262465" w:rsidRDefault="00262465" w:rsidP="002624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80AF7D4" w14:textId="77777777" w:rsidR="00262465" w:rsidRDefault="00262465" w:rsidP="002624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7D23DE8" w14:textId="77777777" w:rsidR="00262465" w:rsidRDefault="00262465" w:rsidP="002624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79DC878" w14:textId="77777777" w:rsidR="00262465" w:rsidRDefault="00262465" w:rsidP="002624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B207F9C" w14:textId="77777777" w:rsidR="00262465" w:rsidRDefault="00262465" w:rsidP="002624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8CC393E" w14:textId="77777777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DBCFADB" w14:textId="77777777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5F07CCC" w14:textId="77777777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5F084C3" w14:textId="77777777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72200D7" w14:textId="77777777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E86DCF8" w14:textId="77777777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6D7FE05" w14:textId="77777777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738DD2F" w14:textId="77777777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B8A25F9" w14:textId="77777777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0659A58" w14:textId="77777777" w:rsidR="00931175" w:rsidRDefault="00931175" w:rsidP="002624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EDE4759" w14:textId="77777777" w:rsidR="00931175" w:rsidRDefault="00931175" w:rsidP="002624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D6CEAD3" w14:textId="77777777" w:rsidR="00931175" w:rsidRDefault="00931175" w:rsidP="002624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AED4183" w14:textId="77777777" w:rsidR="00931175" w:rsidRDefault="00931175" w:rsidP="002624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bookmarkEnd w:id="1"/>
    <w:p w14:paraId="10691410" w14:textId="77777777" w:rsidR="00931175" w:rsidRDefault="00931175" w:rsidP="002624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DDF8964" w14:textId="1AF6FD88" w:rsidR="00262465" w:rsidRDefault="00262465" w:rsidP="002624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bookmarkStart w:id="2" w:name="_Hlk229755757"/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>Әлеуметтік педагогтың бағыттары бойынша жұмысының нәтижелері</w:t>
      </w:r>
    </w:p>
    <w:p w14:paraId="23A68331" w14:textId="77777777" w:rsidR="00262465" w:rsidRDefault="00262465" w:rsidP="00262465">
      <w:pPr>
        <w:pStyle w:val="a6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Мектеп ,сыныптардың паспортизациясын жүргізу</w:t>
      </w:r>
    </w:p>
    <w:p w14:paraId="4603BBAD" w14:textId="77777777" w:rsidR="00262465" w:rsidRDefault="00262465" w:rsidP="00262465">
      <w:pPr>
        <w:pStyle w:val="a6"/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843C3A0" w14:textId="0CBABB1B" w:rsidR="00262465" w:rsidRPr="006871B7" w:rsidRDefault="00262465" w:rsidP="00262465">
      <w:pPr>
        <w:pStyle w:val="a6"/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AB49A8D" w14:textId="77777777" w:rsidR="00262465" w:rsidRDefault="00262465" w:rsidP="00262465">
      <w:pPr>
        <w:pStyle w:val="a6"/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М</w:t>
      </w:r>
      <w:r>
        <w:rPr>
          <w:rFonts w:ascii="Times New Roman" w:eastAsia="Calibri" w:hAnsi="Times New Roman" w:cs="Times New Roman"/>
          <w:b/>
          <w:sz w:val="28"/>
          <w:szCs w:val="28"/>
        </w:rPr>
        <w:t>ектепт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ің төлқұжаты</w:t>
      </w:r>
    </w:p>
    <w:tbl>
      <w:tblPr>
        <w:tblpPr w:leftFromText="180" w:rightFromText="180" w:bottomFromText="200" w:vertAnchor="page" w:horzAnchor="margin" w:tblpY="2836"/>
        <w:tblW w:w="1144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98"/>
        <w:gridCol w:w="3074"/>
        <w:gridCol w:w="4011"/>
        <w:gridCol w:w="27"/>
        <w:gridCol w:w="1668"/>
        <w:gridCol w:w="6"/>
        <w:gridCol w:w="1637"/>
        <w:gridCol w:w="7"/>
        <w:gridCol w:w="416"/>
        <w:gridCol w:w="301"/>
      </w:tblGrid>
      <w:tr w:rsidR="00262465" w14:paraId="11251D42" w14:textId="77777777" w:rsidTr="00262465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9A13B9" w14:textId="77777777" w:rsidR="00262465" w:rsidRDefault="00262465" w:rsidP="00D242B3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F38DD4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Әлеуметтік санаттар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94CDF8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саны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AE4F4D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</w:tr>
      <w:tr w:rsidR="00262465" w14:paraId="6E03CFD7" w14:textId="77777777" w:rsidTr="00262465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0301C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A298C8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CC1F1A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Барлық оқушылар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1F83F" w14:textId="12BC2CF5" w:rsidR="00262465" w:rsidRPr="00931175" w:rsidRDefault="0093117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D4D86" w14:textId="50DA5389" w:rsidR="00262465" w:rsidRPr="00931175" w:rsidRDefault="0093117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</w:tr>
      <w:tr w:rsidR="00262465" w14:paraId="7A0E3229" w14:textId="77777777" w:rsidTr="00262465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953DB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F22D000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9268DE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Отбасы түрі бойынша: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DD075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3011A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62465" w14:paraId="170CB1AD" w14:textId="77777777" w:rsidTr="00262465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A7486E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926F69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Толық отбасылар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90BFA" w14:textId="4E2D8E11" w:rsidR="00262465" w:rsidRDefault="0093117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D40D2" w14:textId="35C534FF" w:rsidR="00262465" w:rsidRPr="00931175" w:rsidRDefault="0093117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32</w:t>
            </w:r>
          </w:p>
        </w:tc>
      </w:tr>
      <w:tr w:rsidR="00262465" w14:paraId="32E9812B" w14:textId="77777777" w:rsidTr="00262465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8F736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00C9C1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оның ішінде бала саны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8C39D" w14:textId="1DEFD9DA" w:rsidR="00262465" w:rsidRDefault="0093117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510FC" w14:textId="2C17C010" w:rsidR="00262465" w:rsidRPr="00931175" w:rsidRDefault="0093117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43</w:t>
            </w:r>
          </w:p>
        </w:tc>
      </w:tr>
      <w:tr w:rsidR="00262465" w14:paraId="1189ECF6" w14:textId="77777777" w:rsidTr="00262465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0D1E7F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57B9BD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Толық емес отбасылар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D6C10" w14:textId="2344D3B7" w:rsidR="00262465" w:rsidRPr="00931175" w:rsidRDefault="0093117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78AF1" w14:textId="262FF46A" w:rsidR="00262465" w:rsidRPr="00931175" w:rsidRDefault="0093117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</w:tr>
      <w:tr w:rsidR="00262465" w14:paraId="75F1EB0F" w14:textId="77777777" w:rsidTr="00262465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544FB0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82073B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Анасы жоқ балалар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C1251" w14:textId="227AE8C0" w:rsidR="00262465" w:rsidRDefault="0093117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76386" w14:textId="362112A5" w:rsidR="00262465" w:rsidRPr="00C52B81" w:rsidRDefault="00C52B81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</w:tr>
      <w:tr w:rsidR="00262465" w14:paraId="65D07448" w14:textId="77777777" w:rsidTr="00262465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D3A76B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CA8F36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Әкесі жоқ балалар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4CE33" w14:textId="603FDC59" w:rsidR="00262465" w:rsidRPr="00931175" w:rsidRDefault="0093117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77497" w14:textId="2DD51863" w:rsidR="00262465" w:rsidRPr="00C52B81" w:rsidRDefault="00C52B81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</w:tr>
      <w:tr w:rsidR="00262465" w14:paraId="50EDAABF" w14:textId="77777777" w:rsidTr="00262465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09ED8A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EA7284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Көп балалы отбасы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81250" w14:textId="0CF530EE" w:rsidR="00262465" w:rsidRDefault="0093117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3512A" w14:textId="458FCEC7" w:rsidR="00262465" w:rsidRPr="00C52B81" w:rsidRDefault="00C52B81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</w:tr>
      <w:tr w:rsidR="00262465" w14:paraId="72036E3C" w14:textId="77777777" w:rsidTr="00262465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C5035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5DCD87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-оның ішінде бала саны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2B0CC" w14:textId="2B18BB23" w:rsidR="00262465" w:rsidRDefault="0093117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56C94" w14:textId="4A108469" w:rsidR="00262465" w:rsidRPr="00C52B81" w:rsidRDefault="00C52B81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43</w:t>
            </w:r>
          </w:p>
        </w:tc>
      </w:tr>
      <w:tr w:rsidR="00262465" w14:paraId="305C6196" w14:textId="77777777" w:rsidTr="00262465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A8F966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746C6F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Аз қамтамасыз етілген отбасы</w:t>
            </w:r>
          </w:p>
          <w:p w14:paraId="6E70C8DF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-оның ішінде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6F816" w14:textId="6ECFF0A0" w:rsidR="00262465" w:rsidRDefault="0093117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8658C" w14:textId="76B495E5" w:rsidR="00262465" w:rsidRPr="00C52B81" w:rsidRDefault="00C52B81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  <w:tr w:rsidR="00262465" w14:paraId="6E6D9C25" w14:textId="77777777" w:rsidTr="00262465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187408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284E1E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Жетім балалар, ата-анасының қамқорлығынсыз қалған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отбасы</w:t>
            </w:r>
          </w:p>
          <w:p w14:paraId="7149AE5C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-оның ішінде бала саны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2FAFB" w14:textId="3A4F0BD5" w:rsidR="00262465" w:rsidRDefault="0093117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336E5" w14:textId="08E765A9" w:rsidR="00262465" w:rsidRPr="00C52B81" w:rsidRDefault="00C52B81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</w:tr>
      <w:tr w:rsidR="00262465" w14:paraId="6E5D1E8B" w14:textId="77777777" w:rsidTr="00262465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0C370A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A887B9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Мүгедек балалар, мүмкіндіктері шектеулі балалар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B9F3F" w14:textId="0585BED4" w:rsidR="00262465" w:rsidRDefault="0093117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901F6" w14:textId="16E986FF" w:rsidR="00262465" w:rsidRPr="00C52B81" w:rsidRDefault="00C52B81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</w:tr>
      <w:tr w:rsidR="00262465" w14:paraId="1C84A72A" w14:textId="77777777" w:rsidTr="00262465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69B515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54A066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Азаматтығы жоқ білім алушылар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A449F" w14:textId="6FE1C6C4" w:rsidR="00262465" w:rsidRDefault="00C52B81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4739E3" w14:textId="6E8B44F8" w:rsidR="00262465" w:rsidRDefault="00C52B81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262465" w14:paraId="7F24DE6B" w14:textId="77777777" w:rsidTr="00262465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0DA6BD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C26825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Басқа мемлекеттің азаматы болып табылатын білім алушылар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211DB" w14:textId="67B32CB6" w:rsidR="00262465" w:rsidRDefault="0093117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13E428" w14:textId="77777777" w:rsidR="00262465" w:rsidRDefault="00262465">
            <w:pPr>
              <w:rPr>
                <w:lang w:val="ru-RU"/>
              </w:rPr>
            </w:pPr>
          </w:p>
        </w:tc>
      </w:tr>
      <w:tr w:rsidR="00262465" w14:paraId="3D40C9C5" w14:textId="77777777" w:rsidTr="00262465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75B3DE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82355F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Кәмелетке толмағандар ісі жөніндегі бөлімде есепте тұрғандар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662AB" w14:textId="5DDF5579" w:rsidR="00262465" w:rsidRDefault="0093117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43F5FE" w14:textId="439343F7" w:rsidR="00262465" w:rsidRDefault="00C52B81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262465" w14:paraId="10129D7D" w14:textId="77777777" w:rsidTr="00262465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8962C1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9E7E4D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Мектепішілік бақылау есебінде тұрғандар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010F0" w14:textId="5BDEF6DF" w:rsidR="00262465" w:rsidRDefault="0093117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768D2B" w14:textId="03A330D4" w:rsidR="00262465" w:rsidRDefault="00C52B81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262465" w14:paraId="1E25D928" w14:textId="77777777" w:rsidTr="00262465">
        <w:trPr>
          <w:gridBefore w:val="1"/>
          <w:wBefore w:w="298" w:type="dxa"/>
          <w:trHeight w:val="30"/>
        </w:trPr>
        <w:tc>
          <w:tcPr>
            <w:tcW w:w="30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08958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211D302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D8A5A2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Ата-аналарының білімі:</w:t>
            </w:r>
          </w:p>
        </w:tc>
        <w:tc>
          <w:tcPr>
            <w:tcW w:w="169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6EA48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50" w:type="dxa"/>
            <w:gridSpan w:val="3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4" w:space="0" w:color="auto"/>
            </w:tcBorders>
            <w:vAlign w:val="center"/>
          </w:tcPr>
          <w:p w14:paraId="4B6688FF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6" w:space="0" w:color="CFCFCF"/>
            </w:tcBorders>
            <w:vAlign w:val="center"/>
          </w:tcPr>
          <w:p w14:paraId="37A28B5C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91166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9AD731C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2465" w14:paraId="6D21F11C" w14:textId="77777777" w:rsidTr="00262465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08A129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1B5C44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Жоғары, жоғары білімнен кейінгі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F634A" w14:textId="13B1A2C7" w:rsidR="00262465" w:rsidRDefault="0093117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0C568" w14:textId="2694DD2E" w:rsidR="00262465" w:rsidRPr="00C52B81" w:rsidRDefault="00C52B81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</w:tr>
      <w:tr w:rsidR="00262465" w14:paraId="21F982C7" w14:textId="77777777" w:rsidTr="00262465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2BA034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ADCD6D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Техникалық және кәсіптік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E7C9A" w14:textId="20BE7700" w:rsidR="00262465" w:rsidRDefault="0093117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F0E04" w14:textId="37F5EEF9" w:rsidR="00262465" w:rsidRPr="00C52B81" w:rsidRDefault="00C52B81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</w:tr>
      <w:tr w:rsidR="00262465" w14:paraId="2FF93A5D" w14:textId="77777777" w:rsidTr="00262465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1ABF2A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24BB46" w14:textId="77777777" w:rsidR="00262465" w:rsidRDefault="0026246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Орта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14094" w14:textId="6E4169A7" w:rsidR="00262465" w:rsidRDefault="00931175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72091" w14:textId="028EE773" w:rsidR="00262465" w:rsidRPr="00C52B81" w:rsidRDefault="00C52B81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45</w:t>
            </w:r>
          </w:p>
        </w:tc>
      </w:tr>
    </w:tbl>
    <w:p w14:paraId="0740BF01" w14:textId="77777777" w:rsidR="00262465" w:rsidRDefault="00262465" w:rsidP="00262465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9EC4C33" w14:textId="77777777" w:rsidR="00262465" w:rsidRDefault="00262465" w:rsidP="00262465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95330A0" w14:textId="77777777" w:rsidR="002E57F4" w:rsidRDefault="002E57F4" w:rsidP="0026246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16E5431C" w14:textId="77777777" w:rsidR="002E57F4" w:rsidRDefault="002E57F4" w:rsidP="0026246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2E37E187" w14:textId="77777777" w:rsidR="002E57F4" w:rsidRDefault="002E57F4" w:rsidP="0026246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bookmarkEnd w:id="2"/>
    <w:p w14:paraId="59341B44" w14:textId="744C4D21" w:rsidR="00262465" w:rsidRPr="006871B7" w:rsidRDefault="006871B7" w:rsidP="00262465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871B7">
        <w:rPr>
          <w:rFonts w:ascii="Times New Roman" w:hAnsi="Times New Roman" w:cs="Times New Roman"/>
          <w:sz w:val="28"/>
          <w:szCs w:val="28"/>
        </w:rPr>
        <w:lastRenderedPageBreak/>
        <w:t>Оқу жылының басында әлеуметтік педагогтің жылдық жоспары құрылды. Жылдық жоспарға сәйкес әлеуметтік-педагогикалық жұмыс төмендегі алты бағыт бойынша ұйымдастырылды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F06D845" w14:textId="7C9E8C95" w:rsidR="00262465" w:rsidRDefault="002E57F4" w:rsidP="00262465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662D81EB" wp14:editId="330EAF6F">
            <wp:extent cx="2733608" cy="1538605"/>
            <wp:effectExtent l="0" t="0" r="0" b="444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440" cy="1563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D0C66" w14:textId="77777777" w:rsidR="00C52B81" w:rsidRDefault="00C52B81" w:rsidP="00C52B81">
      <w:pPr>
        <w:spacing w:after="0" w:line="240" w:lineRule="auto"/>
        <w:ind w:left="36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60B198B" w14:textId="77777777" w:rsidR="00C52B81" w:rsidRDefault="00C52B81" w:rsidP="00C52B81">
      <w:pPr>
        <w:spacing w:after="0" w:line="240" w:lineRule="auto"/>
        <w:ind w:left="36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1416A63" w14:textId="52DFE3C7" w:rsidR="00C52B81" w:rsidRDefault="00C52B81" w:rsidP="002E57F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II.Балалық құқығын қорғау бойынша жұмыс</w:t>
      </w:r>
    </w:p>
    <w:p w14:paraId="659B1DDF" w14:textId="77777777" w:rsidR="00C52B81" w:rsidRDefault="00C52B81" w:rsidP="00C52B81">
      <w:pPr>
        <w:spacing w:after="0" w:line="240" w:lineRule="auto"/>
        <w:ind w:left="36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AD5DFE9" w14:textId="75720AD7" w:rsidR="00C52B81" w:rsidRDefault="00C52B81" w:rsidP="00C52B8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Бала құқығын қорғау және ата-аналармен профилактикалық жұмысы бойынша </w:t>
      </w:r>
      <w:r w:rsidRPr="00C52B81">
        <w:rPr>
          <w:rFonts w:ascii="Times New Roman" w:hAnsi="Times New Roman" w:cs="Times New Roman"/>
          <w:sz w:val="28"/>
          <w:szCs w:val="28"/>
        </w:rPr>
        <w:t>бірнеше бағытта жұмыстар жүргізілді. Мектептің әлеуметтік желілерінде және мектеп сайтында балалардың құқығын қорғау бойынша жаднамалар мен материалдар жарияланды. Мектеп қабырғаларында сенім телефондары мен ақпараттық стендтер ұйымдастырылды. Білім алушылар мен ата-аналарға бала құқығының бұзылуы фактілері және басқа да мәселелер бойынша әлеуметтік-педагогикалық кеңес берілді. Білім алушылардың сабаққа бармауының алдын алу мақсатында «Мектепке жол» республикалық акциясы жүзеге асты.</w:t>
      </w:r>
    </w:p>
    <w:p w14:paraId="160BEBC6" w14:textId="0E5655B4" w:rsidR="006871B7" w:rsidRDefault="006871B7" w:rsidP="006871B7">
      <w:pPr>
        <w:pStyle w:val="a3"/>
        <w:shd w:val="clear" w:color="auto" w:fill="FFFFFF"/>
        <w:spacing w:before="0" w:beforeAutospacing="0" w:after="0" w:afterAutospacing="0"/>
        <w:rPr>
          <w:color w:val="5C5C5C"/>
        </w:rPr>
      </w:pPr>
      <w:r>
        <w:rPr>
          <w:color w:val="181818"/>
          <w:sz w:val="27"/>
          <w:szCs w:val="27"/>
          <w:bdr w:val="none" w:sz="0" w:space="0" w:color="auto" w:frame="1"/>
          <w:lang w:val="kk-KZ"/>
        </w:rPr>
        <w:t>«</w:t>
      </w:r>
      <w:r>
        <w:rPr>
          <w:color w:val="181818"/>
          <w:sz w:val="27"/>
          <w:szCs w:val="27"/>
          <w:bdr w:val="none" w:sz="0" w:space="0" w:color="auto" w:frame="1"/>
        </w:rPr>
        <w:t>Мектепке жол</w:t>
      </w:r>
      <w:r>
        <w:rPr>
          <w:color w:val="181818"/>
          <w:sz w:val="27"/>
          <w:szCs w:val="27"/>
          <w:bdr w:val="none" w:sz="0" w:space="0" w:color="auto" w:frame="1"/>
          <w:lang w:val="kk-KZ"/>
        </w:rPr>
        <w:t>»</w:t>
      </w:r>
      <w:r>
        <w:rPr>
          <w:color w:val="181818"/>
          <w:sz w:val="27"/>
          <w:szCs w:val="27"/>
          <w:bdr w:val="none" w:sz="0" w:space="0" w:color="auto" w:frame="1"/>
        </w:rPr>
        <w:t xml:space="preserve"> акция барысында тамыз айында 7 балаға жалпыға бірдей білім беру қорынан әр бір балаға 4</w:t>
      </w:r>
      <w:r w:rsidR="00E750F2">
        <w:rPr>
          <w:color w:val="181818"/>
          <w:sz w:val="27"/>
          <w:szCs w:val="27"/>
          <w:bdr w:val="none" w:sz="0" w:space="0" w:color="auto" w:frame="1"/>
          <w:lang w:val="kk-KZ"/>
        </w:rPr>
        <w:t>6228</w:t>
      </w:r>
      <w:r>
        <w:rPr>
          <w:color w:val="181818"/>
          <w:sz w:val="27"/>
          <w:szCs w:val="27"/>
          <w:bdr w:val="none" w:sz="0" w:space="0" w:color="auto" w:frame="1"/>
        </w:rPr>
        <w:t xml:space="preserve"> мың теңгеден ақшалай көмек берілді.</w:t>
      </w:r>
    </w:p>
    <w:p w14:paraId="6260BF61" w14:textId="79C96CDC" w:rsidR="006871B7" w:rsidRDefault="006871B7" w:rsidP="006871B7">
      <w:pPr>
        <w:pStyle w:val="a3"/>
        <w:shd w:val="clear" w:color="auto" w:fill="FFFFFF"/>
        <w:spacing w:before="0" w:beforeAutospacing="0" w:after="0" w:afterAutospacing="0"/>
        <w:rPr>
          <w:color w:val="5C5C5C"/>
        </w:rPr>
      </w:pPr>
      <w:r>
        <w:rPr>
          <w:color w:val="181818"/>
          <w:sz w:val="27"/>
          <w:szCs w:val="27"/>
          <w:bdr w:val="none" w:sz="0" w:space="0" w:color="auto" w:frame="1"/>
        </w:rPr>
        <w:t>202</w:t>
      </w:r>
      <w:r>
        <w:rPr>
          <w:color w:val="181818"/>
          <w:sz w:val="27"/>
          <w:szCs w:val="27"/>
          <w:bdr w:val="none" w:sz="0" w:space="0" w:color="auto" w:frame="1"/>
          <w:lang w:val="kk-KZ"/>
        </w:rPr>
        <w:t>5</w:t>
      </w:r>
      <w:r>
        <w:rPr>
          <w:color w:val="181818"/>
          <w:sz w:val="27"/>
          <w:szCs w:val="27"/>
          <w:bdr w:val="none" w:sz="0" w:space="0" w:color="auto" w:frame="1"/>
        </w:rPr>
        <w:t xml:space="preserve"> жылдың </w:t>
      </w:r>
      <w:r>
        <w:rPr>
          <w:color w:val="181818"/>
          <w:sz w:val="27"/>
          <w:szCs w:val="27"/>
          <w:bdr w:val="none" w:sz="0" w:space="0" w:color="auto" w:frame="1"/>
          <w:lang w:val="kk-KZ"/>
        </w:rPr>
        <w:t>2</w:t>
      </w:r>
      <w:r>
        <w:rPr>
          <w:color w:val="181818"/>
          <w:sz w:val="27"/>
          <w:szCs w:val="27"/>
          <w:bdr w:val="none" w:sz="0" w:space="0" w:color="auto" w:frame="1"/>
        </w:rPr>
        <w:t xml:space="preserve"> қыркүйегінен 1-4 сынып аралығында ЖБББ қорынан бастауыш сыныптары толығымен тегін ыстық тамақпен қамтылды. 5-</w:t>
      </w:r>
      <w:r>
        <w:rPr>
          <w:color w:val="181818"/>
          <w:sz w:val="27"/>
          <w:szCs w:val="27"/>
          <w:bdr w:val="none" w:sz="0" w:space="0" w:color="auto" w:frame="1"/>
          <w:lang w:val="kk-KZ"/>
        </w:rPr>
        <w:t xml:space="preserve">9 </w:t>
      </w:r>
      <w:r>
        <w:rPr>
          <w:color w:val="181818"/>
          <w:sz w:val="27"/>
          <w:szCs w:val="27"/>
          <w:bdr w:val="none" w:sz="0" w:space="0" w:color="auto" w:frame="1"/>
        </w:rPr>
        <w:t xml:space="preserve">сыныптар аралығында  көпбалалы және аз қамтылған отбасындағы  тәрбиеленіп жатқан оқушылар арасынан 5оқушы ыстық тамақпен қамтамасыз етілді </w:t>
      </w:r>
      <w:r>
        <w:rPr>
          <w:color w:val="181818"/>
          <w:sz w:val="27"/>
          <w:szCs w:val="27"/>
          <w:bdr w:val="none" w:sz="0" w:space="0" w:color="auto" w:frame="1"/>
          <w:lang w:val="kk-KZ"/>
        </w:rPr>
        <w:t>.</w:t>
      </w:r>
    </w:p>
    <w:p w14:paraId="68E35B6A" w14:textId="77777777" w:rsidR="002E57F4" w:rsidRDefault="002E57F4" w:rsidP="002E57F4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</w:rPr>
      </w:pPr>
      <w:r>
        <w:rPr>
          <w:b/>
          <w:bCs/>
          <w:noProof/>
          <w:sz w:val="20"/>
          <w:szCs w:val="20"/>
          <w:lang w:val="kk-KZ"/>
        </w:rPr>
        <w:drawing>
          <wp:anchor distT="0" distB="0" distL="114300" distR="114300" simplePos="0" relativeHeight="251658240" behindDoc="0" locked="0" layoutInCell="1" allowOverlap="1" wp14:anchorId="25AB345B" wp14:editId="46C92B04">
            <wp:simplePos x="0" y="0"/>
            <wp:positionH relativeFrom="column">
              <wp:posOffset>2769235</wp:posOffset>
            </wp:positionH>
            <wp:positionV relativeFrom="paragraph">
              <wp:posOffset>445135</wp:posOffset>
            </wp:positionV>
            <wp:extent cx="1597660" cy="2292985"/>
            <wp:effectExtent l="0" t="4763" r="0" b="0"/>
            <wp:wrapSquare wrapText="bothSides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 flipH="1">
                      <a:off x="0" y="0"/>
                      <a:ext cx="1597660" cy="229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871B7">
        <w:rPr>
          <w:color w:val="181818"/>
          <w:sz w:val="27"/>
          <w:szCs w:val="27"/>
          <w:bdr w:val="none" w:sz="0" w:space="0" w:color="auto" w:frame="1"/>
        </w:rPr>
        <w:t xml:space="preserve">Жалпы  барлық ыстық тамақпен қамтылған оқушы саны </w:t>
      </w:r>
      <w:r w:rsidR="006871B7">
        <w:rPr>
          <w:color w:val="181818"/>
          <w:sz w:val="27"/>
          <w:szCs w:val="27"/>
          <w:bdr w:val="none" w:sz="0" w:space="0" w:color="auto" w:frame="1"/>
          <w:lang w:val="kk-KZ"/>
        </w:rPr>
        <w:t>17</w:t>
      </w:r>
      <w:r w:rsidR="006871B7">
        <w:rPr>
          <w:color w:val="181818"/>
          <w:sz w:val="27"/>
          <w:szCs w:val="27"/>
          <w:bdr w:val="none" w:sz="0" w:space="0" w:color="auto" w:frame="1"/>
        </w:rPr>
        <w:t>. Ыстық тамақ ішетін оқушылардың тізімі жасалып   мектеп директорымен және пед кеңесте қаралып бекітілді . </w:t>
      </w:r>
    </w:p>
    <w:p w14:paraId="3961E38F" w14:textId="7BF45EBC" w:rsidR="002E57F4" w:rsidRPr="002E57F4" w:rsidRDefault="002E57F4" w:rsidP="002E57F4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</w:rPr>
      </w:pPr>
      <w:r>
        <w:rPr>
          <w:b/>
          <w:bCs/>
          <w:sz w:val="20"/>
          <w:szCs w:val="20"/>
          <w:lang w:val="kk-KZ"/>
        </w:rPr>
        <w:br w:type="textWrapping" w:clear="all"/>
      </w:r>
      <w:r>
        <w:rPr>
          <w:b/>
          <w:bCs/>
          <w:noProof/>
          <w:sz w:val="20"/>
          <w:szCs w:val="20"/>
          <w:lang w:val="kk-KZ"/>
        </w:rPr>
        <w:drawing>
          <wp:inline distT="0" distB="0" distL="0" distR="0" wp14:anchorId="4C9FF65F" wp14:editId="6E850053">
            <wp:extent cx="1714500" cy="1653463"/>
            <wp:effectExtent l="0" t="0" r="0" b="444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930" cy="1687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E4364" w14:textId="0A3C36E9" w:rsidR="002E57F4" w:rsidRDefault="002E57F4" w:rsidP="00493EB8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43134B7B" w14:textId="77777777" w:rsidR="002E57F4" w:rsidRDefault="002E57F4" w:rsidP="00493EB8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49B5DFAC" w14:textId="77777777" w:rsidR="002E57F4" w:rsidRDefault="002E57F4" w:rsidP="00493EB8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31F947F5" w14:textId="5342EE1E" w:rsidR="00493EB8" w:rsidRPr="003C0670" w:rsidRDefault="00493EB8" w:rsidP="00493EB8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95702B">
        <w:rPr>
          <w:rFonts w:ascii="Times New Roman" w:hAnsi="Times New Roman" w:cs="Times New Roman"/>
          <w:b/>
          <w:bCs/>
          <w:sz w:val="20"/>
          <w:szCs w:val="20"/>
          <w:lang w:val="kk-KZ"/>
        </w:rPr>
        <w:lastRenderedPageBreak/>
        <w:t xml:space="preserve">2025-2026 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оқу жылының</w:t>
      </w:r>
      <w:r w:rsidRPr="0095702B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СУСН</w:t>
      </w: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категориясындағы оқушылар тізімі</w:t>
      </w:r>
      <w:r w:rsidRPr="0095702B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3"/>
        <w:gridCol w:w="2501"/>
        <w:gridCol w:w="1477"/>
        <w:gridCol w:w="1520"/>
        <w:gridCol w:w="1542"/>
        <w:gridCol w:w="1752"/>
      </w:tblGrid>
      <w:tr w:rsidR="00493EB8" w:rsidRPr="0095702B" w14:paraId="60A81D5D" w14:textId="77777777" w:rsidTr="00D242B3">
        <w:tc>
          <w:tcPr>
            <w:tcW w:w="553" w:type="dxa"/>
          </w:tcPr>
          <w:p w14:paraId="434A4AC2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5702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</w:t>
            </w:r>
          </w:p>
        </w:tc>
        <w:tc>
          <w:tcPr>
            <w:tcW w:w="2501" w:type="dxa"/>
          </w:tcPr>
          <w:p w14:paraId="1422DCA1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Ф.И.О ученика</w:t>
            </w:r>
          </w:p>
        </w:tc>
        <w:tc>
          <w:tcPr>
            <w:tcW w:w="1477" w:type="dxa"/>
          </w:tcPr>
          <w:p w14:paraId="1876D266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Класс</w:t>
            </w:r>
          </w:p>
        </w:tc>
        <w:tc>
          <w:tcPr>
            <w:tcW w:w="1520" w:type="dxa"/>
          </w:tcPr>
          <w:p w14:paraId="21725897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Пол</w:t>
            </w:r>
          </w:p>
        </w:tc>
        <w:tc>
          <w:tcPr>
            <w:tcW w:w="1542" w:type="dxa"/>
          </w:tcPr>
          <w:p w14:paraId="3ABD61E9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Категория</w:t>
            </w:r>
          </w:p>
          <w:p w14:paraId="0E62054F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(1,2,2,4,5)</w:t>
            </w:r>
          </w:p>
        </w:tc>
        <w:tc>
          <w:tcPr>
            <w:tcW w:w="1752" w:type="dxa"/>
          </w:tcPr>
          <w:p w14:paraId="61725D1F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Из многодетной семьи</w:t>
            </w:r>
          </w:p>
          <w:p w14:paraId="7B6B5BA7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(да,нет)</w:t>
            </w:r>
          </w:p>
        </w:tc>
      </w:tr>
      <w:tr w:rsidR="00493EB8" w:rsidRPr="0095702B" w14:paraId="75151E60" w14:textId="77777777" w:rsidTr="00D242B3">
        <w:tc>
          <w:tcPr>
            <w:tcW w:w="553" w:type="dxa"/>
          </w:tcPr>
          <w:p w14:paraId="2C7B50D4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2501" w:type="dxa"/>
          </w:tcPr>
          <w:p w14:paraId="11D898E7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Акимов Мүслим</w:t>
            </w:r>
          </w:p>
          <w:p w14:paraId="3D6E9F20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77" w:type="dxa"/>
          </w:tcPr>
          <w:p w14:paraId="57DB53DC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1520" w:type="dxa"/>
          </w:tcPr>
          <w:p w14:paraId="142CF278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мужской</w:t>
            </w:r>
          </w:p>
        </w:tc>
        <w:tc>
          <w:tcPr>
            <w:tcW w:w="1542" w:type="dxa"/>
          </w:tcPr>
          <w:p w14:paraId="1B5EAD61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752" w:type="dxa"/>
          </w:tcPr>
          <w:p w14:paraId="1A2E162B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</w:t>
            </w:r>
          </w:p>
        </w:tc>
      </w:tr>
      <w:tr w:rsidR="00493EB8" w:rsidRPr="0095702B" w14:paraId="45D1E419" w14:textId="77777777" w:rsidTr="00D242B3">
        <w:tc>
          <w:tcPr>
            <w:tcW w:w="553" w:type="dxa"/>
          </w:tcPr>
          <w:p w14:paraId="463B2FE7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501" w:type="dxa"/>
          </w:tcPr>
          <w:p w14:paraId="67A98177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Сансызбайқызы Айбике </w:t>
            </w:r>
          </w:p>
        </w:tc>
        <w:tc>
          <w:tcPr>
            <w:tcW w:w="1477" w:type="dxa"/>
          </w:tcPr>
          <w:p w14:paraId="6CD8962F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20" w:type="dxa"/>
          </w:tcPr>
          <w:p w14:paraId="4C066EC0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женский</w:t>
            </w:r>
          </w:p>
        </w:tc>
        <w:tc>
          <w:tcPr>
            <w:tcW w:w="1542" w:type="dxa"/>
          </w:tcPr>
          <w:p w14:paraId="2DD3A853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752" w:type="dxa"/>
          </w:tcPr>
          <w:p w14:paraId="2BED3333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</w:t>
            </w:r>
          </w:p>
        </w:tc>
      </w:tr>
      <w:tr w:rsidR="00493EB8" w:rsidRPr="0095702B" w14:paraId="0A36E64F" w14:textId="77777777" w:rsidTr="00D242B3">
        <w:tc>
          <w:tcPr>
            <w:tcW w:w="553" w:type="dxa"/>
          </w:tcPr>
          <w:p w14:paraId="2028723E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2501" w:type="dxa"/>
          </w:tcPr>
          <w:p w14:paraId="4AB38239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Акимов Али Жуматаевич</w:t>
            </w:r>
          </w:p>
          <w:p w14:paraId="6397AC68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77" w:type="dxa"/>
          </w:tcPr>
          <w:p w14:paraId="4CBDFA9B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520" w:type="dxa"/>
          </w:tcPr>
          <w:p w14:paraId="2F43EA92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мужской</w:t>
            </w:r>
          </w:p>
        </w:tc>
        <w:tc>
          <w:tcPr>
            <w:tcW w:w="1542" w:type="dxa"/>
          </w:tcPr>
          <w:p w14:paraId="5B8AA9D8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752" w:type="dxa"/>
          </w:tcPr>
          <w:p w14:paraId="71A2B642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</w:t>
            </w:r>
          </w:p>
        </w:tc>
      </w:tr>
      <w:tr w:rsidR="00493EB8" w:rsidRPr="0095702B" w14:paraId="0D56394D" w14:textId="77777777" w:rsidTr="00D242B3">
        <w:tc>
          <w:tcPr>
            <w:tcW w:w="553" w:type="dxa"/>
          </w:tcPr>
          <w:p w14:paraId="772E2090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4</w:t>
            </w:r>
          </w:p>
        </w:tc>
        <w:tc>
          <w:tcPr>
            <w:tcW w:w="2501" w:type="dxa"/>
          </w:tcPr>
          <w:p w14:paraId="3FA43989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Сансызбайқызы Қарақат</w:t>
            </w:r>
          </w:p>
          <w:p w14:paraId="1A40151D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77" w:type="dxa"/>
          </w:tcPr>
          <w:p w14:paraId="2776B2EF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520" w:type="dxa"/>
          </w:tcPr>
          <w:p w14:paraId="0FBB338C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женский</w:t>
            </w:r>
          </w:p>
        </w:tc>
        <w:tc>
          <w:tcPr>
            <w:tcW w:w="1542" w:type="dxa"/>
          </w:tcPr>
          <w:p w14:paraId="1BB54898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752" w:type="dxa"/>
          </w:tcPr>
          <w:p w14:paraId="14AEB4AE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</w:t>
            </w:r>
          </w:p>
        </w:tc>
      </w:tr>
      <w:tr w:rsidR="00493EB8" w:rsidRPr="0095702B" w14:paraId="3B3327B0" w14:textId="77777777" w:rsidTr="00D242B3">
        <w:tc>
          <w:tcPr>
            <w:tcW w:w="553" w:type="dxa"/>
          </w:tcPr>
          <w:p w14:paraId="3FE0FA64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2501" w:type="dxa"/>
          </w:tcPr>
          <w:p w14:paraId="34F2A9BE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Әкім Мөлдір</w:t>
            </w:r>
          </w:p>
          <w:p w14:paraId="5C66A893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77" w:type="dxa"/>
          </w:tcPr>
          <w:p w14:paraId="695E0556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520" w:type="dxa"/>
          </w:tcPr>
          <w:p w14:paraId="56FFB0B2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женский</w:t>
            </w:r>
          </w:p>
        </w:tc>
        <w:tc>
          <w:tcPr>
            <w:tcW w:w="1542" w:type="dxa"/>
          </w:tcPr>
          <w:p w14:paraId="2A2A918E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752" w:type="dxa"/>
          </w:tcPr>
          <w:p w14:paraId="3E1EB5D9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</w:t>
            </w:r>
          </w:p>
        </w:tc>
      </w:tr>
      <w:tr w:rsidR="00493EB8" w:rsidRPr="0095702B" w14:paraId="58237C71" w14:textId="77777777" w:rsidTr="00D242B3">
        <w:tc>
          <w:tcPr>
            <w:tcW w:w="553" w:type="dxa"/>
          </w:tcPr>
          <w:p w14:paraId="34866D52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6</w:t>
            </w:r>
          </w:p>
        </w:tc>
        <w:tc>
          <w:tcPr>
            <w:tcW w:w="2501" w:type="dxa"/>
          </w:tcPr>
          <w:p w14:paraId="241CA939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Сартай Шыңғыс Шоқанұлы</w:t>
            </w:r>
          </w:p>
          <w:p w14:paraId="7A94BFA7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77" w:type="dxa"/>
          </w:tcPr>
          <w:p w14:paraId="3789629A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520" w:type="dxa"/>
          </w:tcPr>
          <w:p w14:paraId="2C988E61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мужской</w:t>
            </w:r>
          </w:p>
        </w:tc>
        <w:tc>
          <w:tcPr>
            <w:tcW w:w="1542" w:type="dxa"/>
          </w:tcPr>
          <w:p w14:paraId="739AF04F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752" w:type="dxa"/>
          </w:tcPr>
          <w:p w14:paraId="1A01F512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нет</w:t>
            </w:r>
          </w:p>
        </w:tc>
      </w:tr>
      <w:tr w:rsidR="00493EB8" w:rsidRPr="0095702B" w14:paraId="30F96237" w14:textId="77777777" w:rsidTr="00D242B3">
        <w:tc>
          <w:tcPr>
            <w:tcW w:w="553" w:type="dxa"/>
          </w:tcPr>
          <w:p w14:paraId="6469F123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7</w:t>
            </w:r>
          </w:p>
        </w:tc>
        <w:tc>
          <w:tcPr>
            <w:tcW w:w="2501" w:type="dxa"/>
          </w:tcPr>
          <w:p w14:paraId="4F54AFBE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Сансызбайұлы Нұртас</w:t>
            </w:r>
          </w:p>
          <w:p w14:paraId="7EE6F8AA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77" w:type="dxa"/>
          </w:tcPr>
          <w:p w14:paraId="7DDEA07E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520" w:type="dxa"/>
          </w:tcPr>
          <w:p w14:paraId="60C00306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мужской</w:t>
            </w:r>
          </w:p>
        </w:tc>
        <w:tc>
          <w:tcPr>
            <w:tcW w:w="1542" w:type="dxa"/>
          </w:tcPr>
          <w:p w14:paraId="4140E3C2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752" w:type="dxa"/>
          </w:tcPr>
          <w:p w14:paraId="716E5680" w14:textId="77777777" w:rsidR="00493EB8" w:rsidRPr="0095702B" w:rsidRDefault="00493EB8" w:rsidP="00D242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70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</w:t>
            </w:r>
          </w:p>
        </w:tc>
      </w:tr>
    </w:tbl>
    <w:p w14:paraId="664E12E0" w14:textId="77777777" w:rsidR="00E750F2" w:rsidRDefault="00E750F2" w:rsidP="00493EB8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  <w:lang w:val="kk-KZ"/>
        </w:rPr>
      </w:pPr>
    </w:p>
    <w:p w14:paraId="6A39993E" w14:textId="0AB22703" w:rsidR="00493EB8" w:rsidRDefault="00493EB8" w:rsidP="00493EB8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</w:rPr>
      </w:pPr>
      <w:r>
        <w:rPr>
          <w:color w:val="181818"/>
          <w:sz w:val="27"/>
          <w:szCs w:val="27"/>
          <w:bdr w:val="none" w:sz="0" w:space="0" w:color="auto" w:frame="1"/>
          <w:lang w:val="kk-KZ"/>
        </w:rPr>
        <w:t xml:space="preserve">Күнделікті </w:t>
      </w:r>
      <w:r>
        <w:rPr>
          <w:color w:val="181818"/>
          <w:sz w:val="27"/>
          <w:szCs w:val="27"/>
          <w:bdr w:val="none" w:sz="0" w:space="0" w:color="auto" w:frame="1"/>
        </w:rPr>
        <w:t xml:space="preserve"> ыстық тамақ ішетін оқушылардың </w:t>
      </w:r>
      <w:r>
        <w:rPr>
          <w:color w:val="181818"/>
          <w:sz w:val="27"/>
          <w:szCs w:val="27"/>
          <w:bdr w:val="none" w:sz="0" w:space="0" w:color="auto" w:frame="1"/>
          <w:lang w:val="kk-KZ"/>
        </w:rPr>
        <w:t xml:space="preserve"> ас мәзірің мектеп директоры Е. Утюпов  </w:t>
      </w:r>
      <w:r>
        <w:rPr>
          <w:color w:val="181818"/>
          <w:sz w:val="27"/>
          <w:szCs w:val="27"/>
          <w:bdr w:val="none" w:sz="0" w:space="0" w:color="auto" w:frame="1"/>
        </w:rPr>
        <w:t>бекіті</w:t>
      </w:r>
      <w:r>
        <w:rPr>
          <w:color w:val="181818"/>
          <w:sz w:val="27"/>
          <w:szCs w:val="27"/>
          <w:bdr w:val="none" w:sz="0" w:space="0" w:color="auto" w:frame="1"/>
          <w:lang w:val="kk-KZ"/>
        </w:rPr>
        <w:t>п</w:t>
      </w:r>
      <w:r>
        <w:rPr>
          <w:color w:val="181818"/>
          <w:sz w:val="27"/>
          <w:szCs w:val="27"/>
          <w:bdr w:val="none" w:sz="0" w:space="0" w:color="auto" w:frame="1"/>
        </w:rPr>
        <w:t xml:space="preserve"> </w:t>
      </w:r>
      <w:r>
        <w:rPr>
          <w:color w:val="181818"/>
          <w:sz w:val="27"/>
          <w:szCs w:val="27"/>
          <w:bdr w:val="none" w:sz="0" w:space="0" w:color="auto" w:frame="1"/>
          <w:lang w:val="kk-KZ"/>
        </w:rPr>
        <w:t xml:space="preserve">  тәрбие  ісінің менгерушісі Адилова М.Ж.мектеп сайтына салады. </w:t>
      </w:r>
      <w:r>
        <w:rPr>
          <w:color w:val="181818"/>
          <w:sz w:val="27"/>
          <w:szCs w:val="27"/>
          <w:bdr w:val="none" w:sz="0" w:space="0" w:color="auto" w:frame="1"/>
        </w:rPr>
        <w:t xml:space="preserve"> Оқушылардың күнделікті тамақ ішуін мектеп </w:t>
      </w:r>
      <w:r>
        <w:rPr>
          <w:color w:val="181818"/>
          <w:sz w:val="27"/>
          <w:szCs w:val="27"/>
          <w:bdr w:val="none" w:sz="0" w:space="0" w:color="auto" w:frame="1"/>
          <w:lang w:val="kk-KZ"/>
        </w:rPr>
        <w:t xml:space="preserve"> ата-аналар комитетінің төреағасы Кенжебек Батима </w:t>
      </w:r>
      <w:r>
        <w:rPr>
          <w:color w:val="181818"/>
          <w:sz w:val="27"/>
          <w:szCs w:val="27"/>
          <w:bdr w:val="none" w:sz="0" w:space="0" w:color="auto" w:frame="1"/>
        </w:rPr>
        <w:t xml:space="preserve"> және әлеуметтік педагог </w:t>
      </w:r>
      <w:r>
        <w:rPr>
          <w:color w:val="181818"/>
          <w:sz w:val="27"/>
          <w:szCs w:val="27"/>
          <w:bdr w:val="none" w:sz="0" w:space="0" w:color="auto" w:frame="1"/>
          <w:lang w:val="kk-KZ"/>
        </w:rPr>
        <w:t xml:space="preserve"> Альжанова Т.Б. </w:t>
      </w:r>
      <w:r>
        <w:rPr>
          <w:color w:val="181818"/>
          <w:sz w:val="27"/>
          <w:szCs w:val="27"/>
          <w:bdr w:val="none" w:sz="0" w:space="0" w:color="auto" w:frame="1"/>
        </w:rPr>
        <w:t>бақылап отырды.  Қыркүйек айында  </w:t>
      </w:r>
      <w:r w:rsidR="00984CB5">
        <w:rPr>
          <w:color w:val="181818"/>
          <w:sz w:val="27"/>
          <w:szCs w:val="27"/>
          <w:bdr w:val="none" w:sz="0" w:space="0" w:color="auto" w:frame="1"/>
          <w:lang w:val="kk-KZ"/>
        </w:rPr>
        <w:t>2</w:t>
      </w:r>
      <w:r>
        <w:rPr>
          <w:color w:val="181818"/>
          <w:sz w:val="27"/>
          <w:szCs w:val="27"/>
          <w:bdr w:val="none" w:sz="0" w:space="0" w:color="auto" w:frame="1"/>
        </w:rPr>
        <w:t xml:space="preserve"> жұлдызында бракиражды комиссия құрылып бекітілді.    </w:t>
      </w:r>
    </w:p>
    <w:p w14:paraId="5650A9BE" w14:textId="036385BA" w:rsidR="00E750F2" w:rsidRPr="00984CB5" w:rsidRDefault="00E750F2" w:rsidP="00493EB8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  <w:lang w:val="kk-KZ"/>
        </w:rPr>
      </w:pPr>
      <w:r>
        <w:rPr>
          <w:noProof/>
          <w:color w:val="181818"/>
          <w:sz w:val="27"/>
          <w:szCs w:val="27"/>
          <w:bdr w:val="none" w:sz="0" w:space="0" w:color="auto" w:frame="1"/>
        </w:rPr>
        <w:drawing>
          <wp:inline distT="0" distB="0" distL="0" distR="0" wp14:anchorId="42345E88" wp14:editId="225BB62E">
            <wp:extent cx="2277366" cy="2990215"/>
            <wp:effectExtent l="0" t="0" r="8890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475" cy="3010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4CB5">
        <w:rPr>
          <w:noProof/>
          <w:color w:val="181818"/>
          <w:sz w:val="27"/>
          <w:szCs w:val="27"/>
          <w:bdr w:val="none" w:sz="0" w:space="0" w:color="auto" w:frame="1"/>
          <w:lang w:val="kk-KZ"/>
        </w:rPr>
        <w:t xml:space="preserve">      </w:t>
      </w:r>
      <w:r w:rsidR="00984CB5">
        <w:rPr>
          <w:noProof/>
          <w:color w:val="181818"/>
          <w:sz w:val="27"/>
          <w:szCs w:val="27"/>
          <w:bdr w:val="none" w:sz="0" w:space="0" w:color="auto" w:frame="1"/>
        </w:rPr>
        <w:drawing>
          <wp:inline distT="0" distB="0" distL="0" distR="0" wp14:anchorId="1C0DE9BE" wp14:editId="72D2338D">
            <wp:extent cx="2618222" cy="292354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628" cy="2963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85C7A" w14:textId="77777777" w:rsidR="00E750F2" w:rsidRDefault="00E750F2" w:rsidP="00493EB8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</w:rPr>
      </w:pPr>
    </w:p>
    <w:p w14:paraId="0F941D2A" w14:textId="1AD5E551" w:rsidR="00066B50" w:rsidRDefault="00066B50" w:rsidP="00493EB8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</w:rPr>
      </w:pPr>
    </w:p>
    <w:p w14:paraId="3EB8C161" w14:textId="77777777" w:rsidR="00493EB8" w:rsidRDefault="00493EB8" w:rsidP="00493EB8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</w:rPr>
      </w:pPr>
      <w:r>
        <w:rPr>
          <w:color w:val="181818"/>
          <w:sz w:val="27"/>
          <w:szCs w:val="27"/>
          <w:bdr w:val="none" w:sz="0" w:space="0" w:color="auto" w:frame="1"/>
        </w:rPr>
        <w:t>  </w:t>
      </w:r>
      <w:r>
        <w:rPr>
          <w:color w:val="181818"/>
          <w:sz w:val="27"/>
          <w:szCs w:val="27"/>
          <w:bdr w:val="none" w:sz="0" w:space="0" w:color="auto" w:frame="1"/>
          <w:lang w:val="kk-KZ"/>
        </w:rPr>
        <w:t xml:space="preserve">        </w:t>
      </w:r>
      <w:r>
        <w:rPr>
          <w:color w:val="181818"/>
          <w:sz w:val="27"/>
          <w:szCs w:val="27"/>
          <w:bdr w:val="none" w:sz="0" w:space="0" w:color="auto" w:frame="1"/>
        </w:rPr>
        <w:t>Мектептің әлеуметтік паспорты  сынып жетекшілер тарапынан оқушыларымыздың  әлеуметтің санаттары белгіленіп директормен бекітілді. Оқушылардың жеке құжаттарымен танысып,  тізімі жасалды.</w:t>
      </w:r>
    </w:p>
    <w:p w14:paraId="50DF889E" w14:textId="77777777" w:rsidR="00493EB8" w:rsidRDefault="00493EB8" w:rsidP="00493EB8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  <w:lang w:val="kk-KZ"/>
        </w:rPr>
      </w:pPr>
      <w:r>
        <w:rPr>
          <w:color w:val="5C5C5C"/>
          <w:lang w:val="kk-KZ"/>
        </w:rPr>
        <w:t xml:space="preserve">           </w:t>
      </w:r>
      <w:r>
        <w:rPr>
          <w:color w:val="181818"/>
          <w:sz w:val="27"/>
          <w:szCs w:val="27"/>
          <w:bdr w:val="none" w:sz="0" w:space="0" w:color="auto" w:frame="1"/>
        </w:rPr>
        <w:t>Көпбалалы, тұрмыс жағдайы төмен, жартылай жетім  балалардың әлеуметтік төлқұжатты жасалды. Мектеп бойынша баланың жалпы саны -</w:t>
      </w:r>
      <w:r>
        <w:rPr>
          <w:color w:val="181818"/>
          <w:sz w:val="27"/>
          <w:szCs w:val="27"/>
          <w:bdr w:val="none" w:sz="0" w:space="0" w:color="auto" w:frame="1"/>
          <w:lang w:val="kk-KZ"/>
        </w:rPr>
        <w:t>37</w:t>
      </w:r>
      <w:r>
        <w:rPr>
          <w:color w:val="181818"/>
          <w:sz w:val="27"/>
          <w:szCs w:val="27"/>
          <w:bdr w:val="none" w:sz="0" w:space="0" w:color="auto" w:frame="1"/>
        </w:rPr>
        <w:t xml:space="preserve">. Көпбалалы отбасындағы оқушылар саны </w:t>
      </w:r>
      <w:r>
        <w:rPr>
          <w:color w:val="181818"/>
          <w:sz w:val="27"/>
          <w:szCs w:val="27"/>
          <w:bdr w:val="none" w:sz="0" w:space="0" w:color="auto" w:frame="1"/>
          <w:lang w:val="kk-KZ"/>
        </w:rPr>
        <w:t>-16</w:t>
      </w:r>
      <w:r>
        <w:rPr>
          <w:color w:val="181818"/>
          <w:sz w:val="27"/>
          <w:szCs w:val="27"/>
          <w:bdr w:val="none" w:sz="0" w:space="0" w:color="auto" w:frame="1"/>
        </w:rPr>
        <w:t xml:space="preserve"> бала, аз қамтылған отбасындағы оқушылар саны 1 бала, жартылай жетім оқушылар саны</w:t>
      </w:r>
      <w:r>
        <w:rPr>
          <w:color w:val="181818"/>
          <w:sz w:val="27"/>
          <w:szCs w:val="27"/>
          <w:bdr w:val="none" w:sz="0" w:space="0" w:color="auto" w:frame="1"/>
          <w:lang w:val="kk-KZ"/>
        </w:rPr>
        <w:t>-</w:t>
      </w:r>
      <w:r>
        <w:rPr>
          <w:color w:val="181818"/>
          <w:sz w:val="27"/>
          <w:szCs w:val="27"/>
          <w:bdr w:val="none" w:sz="0" w:space="0" w:color="auto" w:frame="1"/>
        </w:rPr>
        <w:t xml:space="preserve"> 2 бала</w:t>
      </w:r>
      <w:r>
        <w:rPr>
          <w:color w:val="181818"/>
          <w:sz w:val="27"/>
          <w:szCs w:val="27"/>
          <w:bdr w:val="none" w:sz="0" w:space="0" w:color="auto" w:frame="1"/>
          <w:lang w:val="kk-KZ"/>
        </w:rPr>
        <w:t>.</w:t>
      </w:r>
    </w:p>
    <w:p w14:paraId="2A890232" w14:textId="77777777" w:rsidR="00493EB8" w:rsidRDefault="00493EB8" w:rsidP="00493EB8">
      <w:pPr>
        <w:pStyle w:val="a3"/>
        <w:shd w:val="clear" w:color="auto" w:fill="FFFFFF"/>
        <w:spacing w:before="0" w:beforeAutospacing="0" w:after="0" w:afterAutospacing="0"/>
        <w:rPr>
          <w:color w:val="5C5C5C"/>
        </w:rPr>
      </w:pPr>
      <w:r>
        <w:rPr>
          <w:color w:val="181818"/>
          <w:sz w:val="27"/>
          <w:szCs w:val="27"/>
          <w:bdr w:val="none" w:sz="0" w:space="0" w:color="auto" w:frame="1"/>
        </w:rPr>
        <w:lastRenderedPageBreak/>
        <w:t xml:space="preserve"> </w:t>
      </w:r>
      <w:r>
        <w:rPr>
          <w:color w:val="181818"/>
          <w:sz w:val="27"/>
          <w:szCs w:val="27"/>
          <w:bdr w:val="none" w:sz="0" w:space="0" w:color="auto" w:frame="1"/>
          <w:lang w:val="kk-KZ"/>
        </w:rPr>
        <w:t xml:space="preserve">       </w:t>
      </w:r>
      <w:r>
        <w:rPr>
          <w:color w:val="181818"/>
          <w:sz w:val="27"/>
          <w:szCs w:val="27"/>
          <w:bdr w:val="none" w:sz="0" w:space="0" w:color="auto" w:frame="1"/>
        </w:rPr>
        <w:t>Әлеуметтік педагог А</w:t>
      </w:r>
      <w:r>
        <w:rPr>
          <w:color w:val="181818"/>
          <w:sz w:val="27"/>
          <w:szCs w:val="27"/>
          <w:bdr w:val="none" w:sz="0" w:space="0" w:color="auto" w:frame="1"/>
          <w:lang w:val="kk-KZ"/>
        </w:rPr>
        <w:t>льжанова Т.Б.</w:t>
      </w:r>
      <w:r>
        <w:rPr>
          <w:color w:val="181818"/>
          <w:sz w:val="27"/>
          <w:szCs w:val="27"/>
          <w:bdr w:val="none" w:sz="0" w:space="0" w:color="auto" w:frame="1"/>
        </w:rPr>
        <w:t xml:space="preserve">және сынып жетекшілер мен бірлесе отырып оқушылардың әлеуметтік санаттарына байланысты   оқушылардың тұрмыстық жағдайларын қадағалау тексеру жұмыстары жүргізіліп акт жасалды. </w:t>
      </w:r>
    </w:p>
    <w:p w14:paraId="7D852E3A" w14:textId="2141AF55" w:rsidR="00A5737D" w:rsidRPr="00530594" w:rsidRDefault="00493EB8" w:rsidP="0053059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color w:val="5C5C5C"/>
          <w:lang w:val="kk-KZ"/>
        </w:rPr>
        <w:t xml:space="preserve">       </w:t>
      </w:r>
    </w:p>
    <w:p w14:paraId="23375315" w14:textId="77777777" w:rsidR="002E57F4" w:rsidRDefault="002E57F4" w:rsidP="002E57F4">
      <w:pPr>
        <w:pStyle w:val="a3"/>
        <w:rPr>
          <w:b/>
          <w:sz w:val="28"/>
          <w:szCs w:val="28"/>
          <w:lang w:val="kk-KZ"/>
        </w:rPr>
      </w:pPr>
    </w:p>
    <w:p w14:paraId="6A93BC60" w14:textId="46E390D0" w:rsidR="00C52B81" w:rsidRDefault="00493EB8" w:rsidP="00493EB8">
      <w:pPr>
        <w:pStyle w:val="a3"/>
        <w:ind w:left="360"/>
        <w:rPr>
          <w:b/>
          <w:sz w:val="28"/>
          <w:szCs w:val="28"/>
          <w:lang w:val="kk-KZ"/>
        </w:rPr>
      </w:pPr>
      <w:bookmarkStart w:id="3" w:name="_Hlk229755922"/>
      <w:r w:rsidRPr="00493EB8">
        <w:rPr>
          <w:b/>
          <w:sz w:val="28"/>
          <w:szCs w:val="28"/>
          <w:lang w:val="kk-KZ"/>
        </w:rPr>
        <w:t>III.</w:t>
      </w:r>
      <w:r w:rsidR="00C52B81">
        <w:rPr>
          <w:b/>
          <w:sz w:val="28"/>
          <w:szCs w:val="28"/>
          <w:lang w:val="kk-KZ"/>
        </w:rPr>
        <w:t>Түрлі формаларында тұрған оқушылармен жеке-профилактикалық жұмыс.</w:t>
      </w:r>
    </w:p>
    <w:p w14:paraId="40AEA44A" w14:textId="77777777" w:rsidR="00C52B81" w:rsidRPr="00493EB8" w:rsidRDefault="00C52B81" w:rsidP="00C52B81">
      <w:pPr>
        <w:pStyle w:val="a3"/>
        <w:spacing w:after="0" w:afterAutospacing="0"/>
        <w:rPr>
          <w:sz w:val="28"/>
          <w:szCs w:val="28"/>
          <w:lang w:val="kk-KZ"/>
        </w:rPr>
      </w:pPr>
    </w:p>
    <w:p w14:paraId="21744404" w14:textId="77777777" w:rsidR="00A5737D" w:rsidRPr="001350AE" w:rsidRDefault="00A5737D" w:rsidP="00A57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Оқушылар туралы мәлі</w:t>
      </w:r>
      <w:r w:rsidRPr="001350AE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мет. </w:t>
      </w:r>
    </w:p>
    <w:p w14:paraId="04622174" w14:textId="77777777" w:rsidR="00A5737D" w:rsidRPr="001350AE" w:rsidRDefault="00A5737D" w:rsidP="00A57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  <w:r w:rsidRPr="001350AE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Ақмола облысы Ақкөл ауданы бойынша білім бөлімі «</w:t>
      </w: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Барап ауылының негізгі мектебі» 2025-2026 оқу жылы</w:t>
      </w:r>
    </w:p>
    <w:p w14:paraId="43AA0401" w14:textId="77777777" w:rsidR="00A5737D" w:rsidRPr="001350AE" w:rsidRDefault="00A5737D" w:rsidP="00A573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1350AE">
        <w:rPr>
          <w:rFonts w:ascii="Times New Roman" w:eastAsia="Times New Roman" w:hAnsi="Times New Roman" w:cs="Times New Roman"/>
          <w:color w:val="FF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"/>
        <w:gridCol w:w="1269"/>
        <w:gridCol w:w="1039"/>
        <w:gridCol w:w="643"/>
        <w:gridCol w:w="1348"/>
        <w:gridCol w:w="681"/>
        <w:gridCol w:w="986"/>
        <w:gridCol w:w="924"/>
        <w:gridCol w:w="1103"/>
        <w:gridCol w:w="961"/>
      </w:tblGrid>
      <w:tr w:rsidR="00A5737D" w:rsidRPr="000673EC" w14:paraId="6EA79691" w14:textId="77777777" w:rsidTr="00A5737D">
        <w:trPr>
          <w:trHeight w:val="637"/>
        </w:trPr>
        <w:tc>
          <w:tcPr>
            <w:tcW w:w="191" w:type="pct"/>
            <w:vAlign w:val="center"/>
          </w:tcPr>
          <w:p w14:paraId="6C688249" w14:textId="77777777" w:rsidR="00A5737D" w:rsidRPr="000673EC" w:rsidRDefault="00A5737D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41" w:type="pct"/>
            <w:vAlign w:val="center"/>
          </w:tcPr>
          <w:p w14:paraId="005B2841" w14:textId="77777777" w:rsidR="00A5737D" w:rsidRPr="000673EC" w:rsidRDefault="00A5737D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Аты 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жөні, тегі </w:t>
            </w:r>
          </w:p>
        </w:tc>
        <w:tc>
          <w:tcPr>
            <w:tcW w:w="441" w:type="pct"/>
            <w:vAlign w:val="center"/>
          </w:tcPr>
          <w:p w14:paraId="4423F14C" w14:textId="77777777" w:rsidR="00A5737D" w:rsidRPr="000673EC" w:rsidRDefault="00A5737D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ған жылы, айы, күні</w:t>
            </w:r>
          </w:p>
        </w:tc>
        <w:tc>
          <w:tcPr>
            <w:tcW w:w="300" w:type="pct"/>
            <w:vAlign w:val="center"/>
          </w:tcPr>
          <w:p w14:paraId="31ECC67B" w14:textId="77777777" w:rsidR="00A5737D" w:rsidRPr="000673EC" w:rsidRDefault="00A5737D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Ұлты</w:t>
            </w:r>
          </w:p>
        </w:tc>
        <w:tc>
          <w:tcPr>
            <w:tcW w:w="764" w:type="pct"/>
            <w:vAlign w:val="center"/>
          </w:tcPr>
          <w:p w14:paraId="638724B0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Ата – анасының немесе асыраушының ( сенім хат) аты –жөні және тегі </w:t>
            </w:r>
          </w:p>
        </w:tc>
        <w:tc>
          <w:tcPr>
            <w:tcW w:w="415" w:type="pct"/>
            <w:vAlign w:val="center"/>
          </w:tcPr>
          <w:p w14:paraId="52976321" w14:textId="77777777" w:rsidR="00A5737D" w:rsidRPr="000673EC" w:rsidRDefault="00A5737D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Білімі</w:t>
            </w:r>
          </w:p>
        </w:tc>
        <w:tc>
          <w:tcPr>
            <w:tcW w:w="678" w:type="pct"/>
            <w:vAlign w:val="center"/>
          </w:tcPr>
          <w:p w14:paraId="14C2D81C" w14:textId="77777777" w:rsidR="00A5737D" w:rsidRPr="000673EC" w:rsidRDefault="00A5737D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 орны</w:t>
            </w:r>
          </w:p>
        </w:tc>
        <w:tc>
          <w:tcPr>
            <w:tcW w:w="481" w:type="pct"/>
            <w:vAlign w:val="center"/>
          </w:tcPr>
          <w:p w14:paraId="11E96BF6" w14:textId="77777777" w:rsidR="00A5737D" w:rsidRPr="000673EC" w:rsidRDefault="00A5737D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Мекен жайы, телефон номері</w:t>
            </w:r>
          </w:p>
        </w:tc>
        <w:tc>
          <w:tcPr>
            <w:tcW w:w="600" w:type="pct"/>
            <w:vAlign w:val="center"/>
          </w:tcPr>
          <w:p w14:paraId="42DF8247" w14:textId="77777777" w:rsidR="00A5737D" w:rsidRPr="000673EC" w:rsidRDefault="00A5737D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Әлеуметтік </w:t>
            </w:r>
            <w:r w:rsidRPr="000673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санаты</w:t>
            </w:r>
          </w:p>
        </w:tc>
        <w:tc>
          <w:tcPr>
            <w:tcW w:w="289" w:type="pct"/>
            <w:vAlign w:val="center"/>
          </w:tcPr>
          <w:p w14:paraId="1395A354" w14:textId="77777777" w:rsidR="00A5737D" w:rsidRPr="000673EC" w:rsidRDefault="00A5737D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Отбасы мүшелері (саны)</w:t>
            </w:r>
          </w:p>
        </w:tc>
      </w:tr>
      <w:tr w:rsidR="00A5737D" w:rsidRPr="000673EC" w14:paraId="51F896F8" w14:textId="77777777" w:rsidTr="00A5737D">
        <w:trPr>
          <w:trHeight w:val="405"/>
        </w:trPr>
        <w:tc>
          <w:tcPr>
            <w:tcW w:w="191" w:type="pct"/>
            <w:vAlign w:val="center"/>
          </w:tcPr>
          <w:p w14:paraId="2E483CB3" w14:textId="77777777" w:rsidR="00A5737D" w:rsidRPr="000673EC" w:rsidRDefault="00A5737D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41" w:type="pct"/>
            <w:vAlign w:val="center"/>
          </w:tcPr>
          <w:p w14:paraId="244D7AF7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Улан Аділхан</w:t>
            </w:r>
          </w:p>
        </w:tc>
        <w:tc>
          <w:tcPr>
            <w:tcW w:w="441" w:type="pct"/>
            <w:vAlign w:val="center"/>
          </w:tcPr>
          <w:p w14:paraId="4B732AB3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30.04.14</w:t>
            </w:r>
          </w:p>
        </w:tc>
        <w:tc>
          <w:tcPr>
            <w:tcW w:w="300" w:type="pct"/>
            <w:vAlign w:val="center"/>
          </w:tcPr>
          <w:p w14:paraId="1C39EE1F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764" w:type="pct"/>
            <w:vAlign w:val="center"/>
          </w:tcPr>
          <w:p w14:paraId="7570CD9C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Сарсенбаева Жадыры </w:t>
            </w:r>
          </w:p>
        </w:tc>
        <w:tc>
          <w:tcPr>
            <w:tcW w:w="415" w:type="pct"/>
            <w:vAlign w:val="center"/>
          </w:tcPr>
          <w:p w14:paraId="038CDC47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</w:tc>
        <w:tc>
          <w:tcPr>
            <w:tcW w:w="678" w:type="pct"/>
            <w:vAlign w:val="center"/>
          </w:tcPr>
          <w:p w14:paraId="4DEB33FC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Тех персонал</w:t>
            </w:r>
          </w:p>
        </w:tc>
        <w:tc>
          <w:tcPr>
            <w:tcW w:w="481" w:type="pct"/>
            <w:vAlign w:val="center"/>
          </w:tcPr>
          <w:p w14:paraId="53361A1F" w14:textId="77777777" w:rsidR="00A5737D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5D94ED5A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00" w:type="pct"/>
            <w:vAlign w:val="center"/>
          </w:tcPr>
          <w:p w14:paraId="35628A96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Толық емес отбасы</w:t>
            </w:r>
          </w:p>
        </w:tc>
        <w:tc>
          <w:tcPr>
            <w:tcW w:w="289" w:type="pct"/>
            <w:vAlign w:val="center"/>
          </w:tcPr>
          <w:p w14:paraId="206B5DC2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</w:tr>
      <w:tr w:rsidR="00A5737D" w:rsidRPr="000673EC" w14:paraId="3CCE231B" w14:textId="77777777" w:rsidTr="00A5737D">
        <w:trPr>
          <w:trHeight w:val="405"/>
        </w:trPr>
        <w:tc>
          <w:tcPr>
            <w:tcW w:w="191" w:type="pct"/>
            <w:vAlign w:val="center"/>
          </w:tcPr>
          <w:p w14:paraId="48C48A79" w14:textId="77777777" w:rsidR="00A5737D" w:rsidRPr="000673EC" w:rsidRDefault="00A5737D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41" w:type="pct"/>
            <w:vAlign w:val="center"/>
          </w:tcPr>
          <w:p w14:paraId="370130C1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Абдикаримов Арман </w:t>
            </w:r>
          </w:p>
        </w:tc>
        <w:tc>
          <w:tcPr>
            <w:tcW w:w="441" w:type="pct"/>
            <w:vAlign w:val="center"/>
          </w:tcPr>
          <w:p w14:paraId="43B82C10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06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0B7F3463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764" w:type="pct"/>
            <w:vAlign w:val="center"/>
          </w:tcPr>
          <w:p w14:paraId="2A0973E3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Абдикаримова Гульден </w:t>
            </w:r>
          </w:p>
        </w:tc>
        <w:tc>
          <w:tcPr>
            <w:tcW w:w="415" w:type="pct"/>
            <w:vAlign w:val="center"/>
          </w:tcPr>
          <w:p w14:paraId="47AF8E9A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34FE7A32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78" w:type="pct"/>
            <w:vAlign w:val="center"/>
          </w:tcPr>
          <w:p w14:paraId="21A2983F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Декреттік демалыс</w:t>
            </w:r>
          </w:p>
        </w:tc>
        <w:tc>
          <w:tcPr>
            <w:tcW w:w="481" w:type="pct"/>
            <w:vAlign w:val="center"/>
          </w:tcPr>
          <w:p w14:paraId="75B778AF" w14:textId="77777777" w:rsidR="00A5737D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1A9DBC93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00" w:type="pct"/>
            <w:vAlign w:val="center"/>
          </w:tcPr>
          <w:p w14:paraId="30581591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Толық емес отбасы</w:t>
            </w:r>
          </w:p>
        </w:tc>
        <w:tc>
          <w:tcPr>
            <w:tcW w:w="289" w:type="pct"/>
            <w:vAlign w:val="center"/>
          </w:tcPr>
          <w:p w14:paraId="3E401E10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</w:tr>
      <w:tr w:rsidR="00A5737D" w:rsidRPr="000673EC" w14:paraId="04D335B4" w14:textId="77777777" w:rsidTr="00A5737D">
        <w:trPr>
          <w:trHeight w:val="405"/>
        </w:trPr>
        <w:tc>
          <w:tcPr>
            <w:tcW w:w="191" w:type="pct"/>
            <w:vAlign w:val="center"/>
          </w:tcPr>
          <w:p w14:paraId="4B258DBD" w14:textId="77777777" w:rsidR="00A5737D" w:rsidRPr="000673EC" w:rsidRDefault="00A5737D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41" w:type="pct"/>
            <w:vAlign w:val="center"/>
          </w:tcPr>
          <w:p w14:paraId="7ABB57B6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Кущеков Расул</w:t>
            </w:r>
          </w:p>
        </w:tc>
        <w:tc>
          <w:tcPr>
            <w:tcW w:w="441" w:type="pct"/>
            <w:vAlign w:val="center"/>
          </w:tcPr>
          <w:p w14:paraId="0020C8F9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300" w:type="pct"/>
            <w:vAlign w:val="center"/>
          </w:tcPr>
          <w:p w14:paraId="04CAA2A5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764" w:type="pct"/>
            <w:vAlign w:val="center"/>
          </w:tcPr>
          <w:p w14:paraId="6CCE5188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Кущекова Бинагуль</w:t>
            </w:r>
          </w:p>
        </w:tc>
        <w:tc>
          <w:tcPr>
            <w:tcW w:w="415" w:type="pct"/>
            <w:vAlign w:val="center"/>
          </w:tcPr>
          <w:p w14:paraId="421AC275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678" w:type="pct"/>
            <w:vAlign w:val="center"/>
          </w:tcPr>
          <w:p w14:paraId="17A2D35B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Тех персонал </w:t>
            </w:r>
          </w:p>
        </w:tc>
        <w:tc>
          <w:tcPr>
            <w:tcW w:w="481" w:type="pct"/>
            <w:vAlign w:val="center"/>
          </w:tcPr>
          <w:p w14:paraId="5C92FD29" w14:textId="77777777" w:rsidR="00A5737D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Айдарлы ауылы </w:t>
            </w:r>
          </w:p>
          <w:p w14:paraId="0E06E317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00" w:type="pct"/>
            <w:vAlign w:val="center"/>
          </w:tcPr>
          <w:p w14:paraId="3942B0FD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Толық емес отбасы</w:t>
            </w:r>
          </w:p>
        </w:tc>
        <w:tc>
          <w:tcPr>
            <w:tcW w:w="289" w:type="pct"/>
            <w:vAlign w:val="center"/>
          </w:tcPr>
          <w:p w14:paraId="4E8CA643" w14:textId="77777777" w:rsidR="00A5737D" w:rsidRPr="000673EC" w:rsidRDefault="00A5737D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</w:tr>
    </w:tbl>
    <w:p w14:paraId="50D13F32" w14:textId="1D3CD84D" w:rsidR="00A5737D" w:rsidRDefault="00A5737D" w:rsidP="00C52B81">
      <w:pPr>
        <w:pStyle w:val="a3"/>
        <w:spacing w:after="0" w:afterAutospacing="0"/>
        <w:rPr>
          <w:b/>
          <w:sz w:val="28"/>
          <w:szCs w:val="28"/>
          <w:lang w:val="kk-KZ"/>
        </w:rPr>
      </w:pPr>
    </w:p>
    <w:p w14:paraId="25130353" w14:textId="77777777" w:rsidR="00E750F2" w:rsidRDefault="00E750F2" w:rsidP="006D6E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14:paraId="144EB99D" w14:textId="77777777" w:rsidR="00E750F2" w:rsidRDefault="00E750F2" w:rsidP="006D6E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14:paraId="3D602F6A" w14:textId="65735347" w:rsidR="006D6E37" w:rsidRPr="001350AE" w:rsidRDefault="006D6E37" w:rsidP="006D6E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Оқушылар туралы мәлі</w:t>
      </w:r>
      <w:r w:rsidRPr="001350AE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мет. </w:t>
      </w:r>
    </w:p>
    <w:p w14:paraId="2E07BD24" w14:textId="77777777" w:rsidR="006D6E37" w:rsidRPr="001350AE" w:rsidRDefault="006D6E37" w:rsidP="006D6E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  <w:r w:rsidRPr="001350AE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Ақмола облысы Ақкөл ауданы бойынша білім бөлімі «</w:t>
      </w: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Барап ауылының негізгі мектебі» 2025-2026 оқу жылы</w:t>
      </w:r>
    </w:p>
    <w:p w14:paraId="79EFDA6D" w14:textId="77777777" w:rsidR="006D6E37" w:rsidRPr="001350AE" w:rsidRDefault="006D6E37" w:rsidP="006D6E3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1350AE">
        <w:rPr>
          <w:rFonts w:ascii="Times New Roman" w:eastAsia="Times New Roman" w:hAnsi="Times New Roman" w:cs="Times New Roman"/>
          <w:color w:val="FF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"/>
        <w:gridCol w:w="1361"/>
        <w:gridCol w:w="966"/>
        <w:gridCol w:w="605"/>
        <w:gridCol w:w="1239"/>
        <w:gridCol w:w="784"/>
        <w:gridCol w:w="1122"/>
        <w:gridCol w:w="802"/>
        <w:gridCol w:w="1189"/>
        <w:gridCol w:w="894"/>
      </w:tblGrid>
      <w:tr w:rsidR="006D6E37" w:rsidRPr="000673EC" w14:paraId="20BD3E93" w14:textId="77777777" w:rsidTr="006D6E37">
        <w:trPr>
          <w:trHeight w:val="637"/>
        </w:trPr>
        <w:tc>
          <w:tcPr>
            <w:tcW w:w="132" w:type="pct"/>
            <w:vAlign w:val="center"/>
          </w:tcPr>
          <w:p w14:paraId="019B8B53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40" w:type="pct"/>
            <w:vAlign w:val="center"/>
          </w:tcPr>
          <w:p w14:paraId="473CAF37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Аты 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жөні, тегі </w:t>
            </w:r>
          </w:p>
        </w:tc>
        <w:tc>
          <w:tcPr>
            <w:tcW w:w="378" w:type="pct"/>
            <w:vAlign w:val="center"/>
          </w:tcPr>
          <w:p w14:paraId="7E1AB66E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ған жылы, айы, күні</w:t>
            </w:r>
          </w:p>
        </w:tc>
        <w:tc>
          <w:tcPr>
            <w:tcW w:w="265" w:type="pct"/>
            <w:vAlign w:val="center"/>
          </w:tcPr>
          <w:p w14:paraId="61D5A361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Ұлты</w:t>
            </w:r>
          </w:p>
        </w:tc>
        <w:tc>
          <w:tcPr>
            <w:tcW w:w="911" w:type="pct"/>
            <w:vAlign w:val="center"/>
          </w:tcPr>
          <w:p w14:paraId="5BE99F2C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Ата – анасының немесе асыраушының ( сенім хат) аты –жөні және тегі </w:t>
            </w:r>
          </w:p>
        </w:tc>
        <w:tc>
          <w:tcPr>
            <w:tcW w:w="459" w:type="pct"/>
            <w:vAlign w:val="center"/>
          </w:tcPr>
          <w:p w14:paraId="2C8C3A25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Білімі</w:t>
            </w:r>
          </w:p>
        </w:tc>
        <w:tc>
          <w:tcPr>
            <w:tcW w:w="749" w:type="pct"/>
            <w:vAlign w:val="center"/>
          </w:tcPr>
          <w:p w14:paraId="1A9F6B25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 орны</w:t>
            </w:r>
          </w:p>
        </w:tc>
        <w:tc>
          <w:tcPr>
            <w:tcW w:w="531" w:type="pct"/>
            <w:vAlign w:val="center"/>
          </w:tcPr>
          <w:p w14:paraId="70DE2BC7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Мекен жайы, телефон номері</w:t>
            </w:r>
          </w:p>
        </w:tc>
        <w:tc>
          <w:tcPr>
            <w:tcW w:w="663" w:type="pct"/>
            <w:vAlign w:val="center"/>
          </w:tcPr>
          <w:p w14:paraId="16425A1F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Әлеуметтік </w:t>
            </w:r>
            <w:r w:rsidRPr="000673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санаты</w:t>
            </w:r>
          </w:p>
        </w:tc>
        <w:tc>
          <w:tcPr>
            <w:tcW w:w="272" w:type="pct"/>
            <w:vAlign w:val="center"/>
          </w:tcPr>
          <w:p w14:paraId="0A880F3D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Отбасы мүшелері (саны)</w:t>
            </w:r>
          </w:p>
        </w:tc>
      </w:tr>
      <w:tr w:rsidR="006D6E37" w:rsidRPr="000673EC" w14:paraId="2CEA2C50" w14:textId="77777777" w:rsidTr="006D6E37">
        <w:trPr>
          <w:trHeight w:val="279"/>
        </w:trPr>
        <w:tc>
          <w:tcPr>
            <w:tcW w:w="132" w:type="pct"/>
            <w:vAlign w:val="center"/>
          </w:tcPr>
          <w:p w14:paraId="171655B6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640" w:type="pct"/>
            <w:vAlign w:val="center"/>
          </w:tcPr>
          <w:p w14:paraId="4EE2E575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Акимов Али</w:t>
            </w:r>
          </w:p>
        </w:tc>
        <w:tc>
          <w:tcPr>
            <w:tcW w:w="378" w:type="pct"/>
            <w:vAlign w:val="center"/>
          </w:tcPr>
          <w:p w14:paraId="71899823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18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265" w:type="pct"/>
            <w:vAlign w:val="center"/>
          </w:tcPr>
          <w:p w14:paraId="469E605D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911" w:type="pct"/>
            <w:vAlign w:val="center"/>
          </w:tcPr>
          <w:p w14:paraId="44E3AE1F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Акимов Жуматай Тосович Каликова Айгуль Ануашевна</w:t>
            </w:r>
          </w:p>
        </w:tc>
        <w:tc>
          <w:tcPr>
            <w:tcW w:w="459" w:type="pct"/>
            <w:vAlign w:val="center"/>
          </w:tcPr>
          <w:p w14:paraId="6D9BA909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Орта </w:t>
            </w:r>
          </w:p>
          <w:p w14:paraId="07B0ACF1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</w:tc>
        <w:tc>
          <w:tcPr>
            <w:tcW w:w="749" w:type="pct"/>
            <w:vAlign w:val="center"/>
          </w:tcPr>
          <w:p w14:paraId="1FE757F8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Күзетші </w:t>
            </w:r>
          </w:p>
          <w:p w14:paraId="09268456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жұмыссыз</w:t>
            </w:r>
          </w:p>
        </w:tc>
        <w:tc>
          <w:tcPr>
            <w:tcW w:w="531" w:type="pct"/>
            <w:vAlign w:val="center"/>
          </w:tcPr>
          <w:p w14:paraId="25AF9669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5C29F257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63" w:type="pct"/>
            <w:vAlign w:val="center"/>
          </w:tcPr>
          <w:p w14:paraId="5042D649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Көпбалалы/</w:t>
            </w:r>
          </w:p>
          <w:p w14:paraId="2F2390D4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толық отбасы  </w:t>
            </w:r>
          </w:p>
          <w:p w14:paraId="0277D47C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5 категория</w:t>
            </w:r>
          </w:p>
        </w:tc>
        <w:tc>
          <w:tcPr>
            <w:tcW w:w="272" w:type="pct"/>
            <w:vAlign w:val="center"/>
          </w:tcPr>
          <w:p w14:paraId="4A1F46C1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</w:tr>
      <w:tr w:rsidR="006D6E37" w:rsidRPr="000673EC" w14:paraId="636EEA97" w14:textId="77777777" w:rsidTr="006D6E37">
        <w:trPr>
          <w:trHeight w:val="405"/>
        </w:trPr>
        <w:tc>
          <w:tcPr>
            <w:tcW w:w="132" w:type="pct"/>
            <w:vAlign w:val="center"/>
          </w:tcPr>
          <w:p w14:paraId="2EB2CD82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0" w:type="pct"/>
            <w:vAlign w:val="center"/>
          </w:tcPr>
          <w:p w14:paraId="1C82C2E7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Акимов Муслім</w:t>
            </w:r>
          </w:p>
        </w:tc>
        <w:tc>
          <w:tcPr>
            <w:tcW w:w="378" w:type="pct"/>
            <w:vAlign w:val="center"/>
          </w:tcPr>
          <w:p w14:paraId="5F7BE71E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14.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09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.2016</w:t>
            </w:r>
          </w:p>
        </w:tc>
        <w:tc>
          <w:tcPr>
            <w:tcW w:w="265" w:type="pct"/>
            <w:vAlign w:val="center"/>
          </w:tcPr>
          <w:p w14:paraId="2F5E4384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911" w:type="pct"/>
            <w:vAlign w:val="center"/>
          </w:tcPr>
          <w:p w14:paraId="4E50DBB8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</w:p>
          <w:p w14:paraId="0F0A079A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Акимов Жуматай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Тосович Каликова Айгуль Ануашевна</w:t>
            </w:r>
          </w:p>
        </w:tc>
        <w:tc>
          <w:tcPr>
            <w:tcW w:w="459" w:type="pct"/>
            <w:vAlign w:val="center"/>
          </w:tcPr>
          <w:p w14:paraId="0ED245B0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Орта </w:t>
            </w:r>
          </w:p>
          <w:p w14:paraId="33C820E5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</w:tc>
        <w:tc>
          <w:tcPr>
            <w:tcW w:w="749" w:type="pct"/>
            <w:vAlign w:val="center"/>
          </w:tcPr>
          <w:p w14:paraId="1FA2AE43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Күзетші </w:t>
            </w:r>
          </w:p>
          <w:p w14:paraId="3F03F53D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жұмыссыз</w:t>
            </w:r>
          </w:p>
        </w:tc>
        <w:tc>
          <w:tcPr>
            <w:tcW w:w="531" w:type="pct"/>
            <w:vAlign w:val="center"/>
          </w:tcPr>
          <w:p w14:paraId="15E40825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681924E4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63" w:type="pct"/>
            <w:vAlign w:val="center"/>
          </w:tcPr>
          <w:p w14:paraId="27A93A89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Көпбалалы /толық отбасы</w:t>
            </w:r>
          </w:p>
          <w:p w14:paraId="22376F57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5 категория</w:t>
            </w:r>
          </w:p>
        </w:tc>
        <w:tc>
          <w:tcPr>
            <w:tcW w:w="272" w:type="pct"/>
            <w:vAlign w:val="center"/>
          </w:tcPr>
          <w:p w14:paraId="43B720B7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6</w:t>
            </w:r>
          </w:p>
        </w:tc>
      </w:tr>
      <w:tr w:rsidR="006D6E37" w:rsidRPr="000673EC" w14:paraId="2806D4E8" w14:textId="77777777" w:rsidTr="006D6E37">
        <w:trPr>
          <w:trHeight w:val="405"/>
        </w:trPr>
        <w:tc>
          <w:tcPr>
            <w:tcW w:w="132" w:type="pct"/>
            <w:vAlign w:val="center"/>
          </w:tcPr>
          <w:p w14:paraId="312A8217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40" w:type="pct"/>
            <w:vAlign w:val="center"/>
          </w:tcPr>
          <w:p w14:paraId="46CD8106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Әкім Мөлдір </w:t>
            </w:r>
          </w:p>
        </w:tc>
        <w:tc>
          <w:tcPr>
            <w:tcW w:w="378" w:type="pct"/>
            <w:vAlign w:val="center"/>
          </w:tcPr>
          <w:p w14:paraId="54DBA6C2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05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265" w:type="pct"/>
            <w:vAlign w:val="center"/>
          </w:tcPr>
          <w:p w14:paraId="099949AE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911" w:type="pct"/>
            <w:vAlign w:val="center"/>
          </w:tcPr>
          <w:p w14:paraId="58AC4C96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Акимов Жуматай Тосович Каликова Айгуль Ануашевна</w:t>
            </w:r>
          </w:p>
        </w:tc>
        <w:tc>
          <w:tcPr>
            <w:tcW w:w="459" w:type="pct"/>
            <w:vAlign w:val="center"/>
          </w:tcPr>
          <w:p w14:paraId="6502EF0E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3C99E0C0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</w:tc>
        <w:tc>
          <w:tcPr>
            <w:tcW w:w="749" w:type="pct"/>
            <w:vAlign w:val="center"/>
          </w:tcPr>
          <w:p w14:paraId="764FF878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Күзетші </w:t>
            </w:r>
          </w:p>
          <w:p w14:paraId="74FC01CF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жұмыссыз</w:t>
            </w:r>
          </w:p>
        </w:tc>
        <w:tc>
          <w:tcPr>
            <w:tcW w:w="531" w:type="pct"/>
            <w:vAlign w:val="center"/>
          </w:tcPr>
          <w:p w14:paraId="02DE69E6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29914E3C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63" w:type="pct"/>
            <w:vAlign w:val="center"/>
          </w:tcPr>
          <w:p w14:paraId="467317AF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Көпбалалы/</w:t>
            </w:r>
          </w:p>
          <w:p w14:paraId="486074C8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толық отбасы </w:t>
            </w:r>
          </w:p>
          <w:p w14:paraId="376CFF30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 категория</w:t>
            </w:r>
          </w:p>
        </w:tc>
        <w:tc>
          <w:tcPr>
            <w:tcW w:w="272" w:type="pct"/>
            <w:vAlign w:val="center"/>
          </w:tcPr>
          <w:p w14:paraId="6B86A8CE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</w:tr>
      <w:tr w:rsidR="006D6E37" w:rsidRPr="000673EC" w14:paraId="3F65629A" w14:textId="77777777" w:rsidTr="006D6E37">
        <w:trPr>
          <w:trHeight w:val="405"/>
        </w:trPr>
        <w:tc>
          <w:tcPr>
            <w:tcW w:w="132" w:type="pct"/>
            <w:vAlign w:val="center"/>
          </w:tcPr>
          <w:p w14:paraId="29229BAE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0" w:type="pct"/>
            <w:vAlign w:val="center"/>
          </w:tcPr>
          <w:p w14:paraId="2FBB1C0F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Сансызбайқызы Қаракат</w:t>
            </w:r>
          </w:p>
        </w:tc>
        <w:tc>
          <w:tcPr>
            <w:tcW w:w="378" w:type="pct"/>
            <w:vAlign w:val="center"/>
          </w:tcPr>
          <w:p w14:paraId="3830279E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26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11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265" w:type="pct"/>
            <w:vAlign w:val="center"/>
          </w:tcPr>
          <w:p w14:paraId="2A6CACC5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911" w:type="pct"/>
            <w:vAlign w:val="center"/>
          </w:tcPr>
          <w:p w14:paraId="262CC946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Нұрдан Сансызбай</w:t>
            </w:r>
          </w:p>
          <w:p w14:paraId="1F3255C1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Айтқазы Сағила</w:t>
            </w:r>
          </w:p>
        </w:tc>
        <w:tc>
          <w:tcPr>
            <w:tcW w:w="459" w:type="pct"/>
            <w:vAlign w:val="center"/>
          </w:tcPr>
          <w:p w14:paraId="69107FFD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390AF390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742EAF4E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49" w:type="pct"/>
            <w:vAlign w:val="center"/>
          </w:tcPr>
          <w:p w14:paraId="3E0834ED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Жұмыссыз</w:t>
            </w:r>
          </w:p>
          <w:p w14:paraId="5BE35006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Тәрбиешінің  қөмекшісі</w:t>
            </w:r>
          </w:p>
        </w:tc>
        <w:tc>
          <w:tcPr>
            <w:tcW w:w="531" w:type="pct"/>
            <w:vAlign w:val="center"/>
          </w:tcPr>
          <w:p w14:paraId="3A81CD8C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         </w:t>
            </w:r>
          </w:p>
        </w:tc>
        <w:tc>
          <w:tcPr>
            <w:tcW w:w="663" w:type="pct"/>
            <w:vAlign w:val="center"/>
          </w:tcPr>
          <w:p w14:paraId="20B745C2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Көпбалалы/ толықотбасы </w:t>
            </w:r>
          </w:p>
          <w:p w14:paraId="31FBEB69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5 категория</w:t>
            </w:r>
          </w:p>
        </w:tc>
        <w:tc>
          <w:tcPr>
            <w:tcW w:w="272" w:type="pct"/>
            <w:vAlign w:val="center"/>
          </w:tcPr>
          <w:p w14:paraId="2882DD02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</w:tr>
      <w:tr w:rsidR="006D6E37" w:rsidRPr="000673EC" w14:paraId="1DA280E4" w14:textId="77777777" w:rsidTr="006D6E37">
        <w:trPr>
          <w:trHeight w:val="405"/>
        </w:trPr>
        <w:tc>
          <w:tcPr>
            <w:tcW w:w="132" w:type="pct"/>
            <w:vAlign w:val="center"/>
          </w:tcPr>
          <w:p w14:paraId="2F8495B9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640" w:type="pct"/>
            <w:vAlign w:val="center"/>
          </w:tcPr>
          <w:p w14:paraId="0C70A3A4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Сансызбайқызы Айбике</w:t>
            </w:r>
          </w:p>
        </w:tc>
        <w:tc>
          <w:tcPr>
            <w:tcW w:w="378" w:type="pct"/>
            <w:vAlign w:val="center"/>
          </w:tcPr>
          <w:p w14:paraId="58427E5A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18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09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265" w:type="pct"/>
            <w:vAlign w:val="center"/>
          </w:tcPr>
          <w:p w14:paraId="09F6303E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911" w:type="pct"/>
            <w:vAlign w:val="center"/>
          </w:tcPr>
          <w:p w14:paraId="44A5836E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Нұрдан Сансызбай</w:t>
            </w:r>
          </w:p>
          <w:p w14:paraId="1CAFE2B0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Айтқазы Сағила</w:t>
            </w:r>
          </w:p>
        </w:tc>
        <w:tc>
          <w:tcPr>
            <w:tcW w:w="459" w:type="pct"/>
            <w:vAlign w:val="center"/>
          </w:tcPr>
          <w:p w14:paraId="2298379B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Орта </w:t>
            </w:r>
          </w:p>
          <w:p w14:paraId="4499FB97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</w:tc>
        <w:tc>
          <w:tcPr>
            <w:tcW w:w="749" w:type="pct"/>
            <w:vAlign w:val="center"/>
          </w:tcPr>
          <w:p w14:paraId="6255B83B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Жұмыссыз</w:t>
            </w:r>
          </w:p>
          <w:p w14:paraId="0D898A40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Тәрбиешінің  қөмекшісі</w:t>
            </w:r>
          </w:p>
        </w:tc>
        <w:tc>
          <w:tcPr>
            <w:tcW w:w="531" w:type="pct"/>
            <w:vAlign w:val="center"/>
          </w:tcPr>
          <w:p w14:paraId="7089726B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63F76369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63" w:type="pct"/>
            <w:vAlign w:val="center"/>
          </w:tcPr>
          <w:p w14:paraId="24ADACC1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Көпбалалы</w:t>
            </w:r>
          </w:p>
          <w:p w14:paraId="35C93A63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/толықотбасы </w:t>
            </w:r>
          </w:p>
          <w:p w14:paraId="03D1AC61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 категория</w:t>
            </w:r>
          </w:p>
        </w:tc>
        <w:tc>
          <w:tcPr>
            <w:tcW w:w="272" w:type="pct"/>
            <w:vAlign w:val="center"/>
          </w:tcPr>
          <w:p w14:paraId="1DCEB27F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</w:tr>
      <w:tr w:rsidR="006D6E37" w:rsidRPr="000673EC" w14:paraId="08B787CE" w14:textId="77777777" w:rsidTr="006D6E37">
        <w:trPr>
          <w:trHeight w:val="405"/>
        </w:trPr>
        <w:tc>
          <w:tcPr>
            <w:tcW w:w="132" w:type="pct"/>
            <w:vAlign w:val="center"/>
          </w:tcPr>
          <w:p w14:paraId="7E375AA1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640" w:type="pct"/>
            <w:vAlign w:val="center"/>
          </w:tcPr>
          <w:p w14:paraId="2C9CCE59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Сансызбайұлы Нұртас</w:t>
            </w:r>
          </w:p>
        </w:tc>
        <w:tc>
          <w:tcPr>
            <w:tcW w:w="378" w:type="pct"/>
            <w:vAlign w:val="center"/>
          </w:tcPr>
          <w:p w14:paraId="16A4E98D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05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265" w:type="pct"/>
            <w:vAlign w:val="center"/>
          </w:tcPr>
          <w:p w14:paraId="4FA0890F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911" w:type="pct"/>
            <w:vAlign w:val="center"/>
          </w:tcPr>
          <w:p w14:paraId="5CB6DF30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Нұрдан Сансызбай</w:t>
            </w:r>
          </w:p>
          <w:p w14:paraId="6E9D0D00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Айтқазы Сағила</w:t>
            </w:r>
          </w:p>
        </w:tc>
        <w:tc>
          <w:tcPr>
            <w:tcW w:w="459" w:type="pct"/>
            <w:vAlign w:val="center"/>
          </w:tcPr>
          <w:p w14:paraId="1A08ADAA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59FB258D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</w:tc>
        <w:tc>
          <w:tcPr>
            <w:tcW w:w="749" w:type="pct"/>
            <w:vAlign w:val="center"/>
          </w:tcPr>
          <w:p w14:paraId="12DC876A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Жұмыссыз</w:t>
            </w:r>
          </w:p>
          <w:p w14:paraId="3143A448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Тәрбиешінің  қөмекшісі</w:t>
            </w:r>
          </w:p>
        </w:tc>
        <w:tc>
          <w:tcPr>
            <w:tcW w:w="531" w:type="pct"/>
            <w:vAlign w:val="center"/>
          </w:tcPr>
          <w:p w14:paraId="0B022F88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6DE631EB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63" w:type="pct"/>
            <w:vAlign w:val="center"/>
          </w:tcPr>
          <w:p w14:paraId="33160972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Көпбалалы толықотбасы </w:t>
            </w:r>
          </w:p>
          <w:p w14:paraId="6F7524AA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 категория</w:t>
            </w:r>
          </w:p>
        </w:tc>
        <w:tc>
          <w:tcPr>
            <w:tcW w:w="272" w:type="pct"/>
            <w:vAlign w:val="center"/>
          </w:tcPr>
          <w:p w14:paraId="7C0C8E2E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</w:tr>
      <w:tr w:rsidR="006D6E37" w:rsidRPr="000673EC" w14:paraId="142E9E92" w14:textId="77777777" w:rsidTr="006D6E37">
        <w:trPr>
          <w:trHeight w:val="405"/>
        </w:trPr>
        <w:tc>
          <w:tcPr>
            <w:tcW w:w="132" w:type="pct"/>
            <w:vAlign w:val="center"/>
          </w:tcPr>
          <w:p w14:paraId="03E19E84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640" w:type="pct"/>
            <w:vAlign w:val="center"/>
          </w:tcPr>
          <w:p w14:paraId="018AD5AB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Темирбек Нурдана</w:t>
            </w:r>
          </w:p>
        </w:tc>
        <w:tc>
          <w:tcPr>
            <w:tcW w:w="378" w:type="pct"/>
            <w:vAlign w:val="center"/>
          </w:tcPr>
          <w:p w14:paraId="4633BEF0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04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265" w:type="pct"/>
            <w:vAlign w:val="center"/>
          </w:tcPr>
          <w:p w14:paraId="4A30D168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911" w:type="pct"/>
            <w:vAlign w:val="center"/>
          </w:tcPr>
          <w:p w14:paraId="4DDE6E61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Баделхан Темирбек</w:t>
            </w:r>
          </w:p>
          <w:p w14:paraId="693D52C8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Ясын Айша</w:t>
            </w:r>
          </w:p>
        </w:tc>
        <w:tc>
          <w:tcPr>
            <w:tcW w:w="459" w:type="pct"/>
            <w:vAlign w:val="center"/>
          </w:tcPr>
          <w:p w14:paraId="709DB0CC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6C9482C2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</w:tc>
        <w:tc>
          <w:tcPr>
            <w:tcW w:w="749" w:type="pct"/>
            <w:vAlign w:val="center"/>
          </w:tcPr>
          <w:p w14:paraId="18694809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Тракторшы</w:t>
            </w:r>
          </w:p>
          <w:p w14:paraId="19FD48FB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Киім ілүші</w:t>
            </w:r>
          </w:p>
        </w:tc>
        <w:tc>
          <w:tcPr>
            <w:tcW w:w="531" w:type="pct"/>
            <w:vAlign w:val="center"/>
          </w:tcPr>
          <w:p w14:paraId="24E57224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1158A852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63" w:type="pct"/>
            <w:vAlign w:val="center"/>
          </w:tcPr>
          <w:p w14:paraId="113E1215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Көпбалалы/ толық отбасы </w:t>
            </w:r>
          </w:p>
        </w:tc>
        <w:tc>
          <w:tcPr>
            <w:tcW w:w="272" w:type="pct"/>
            <w:vAlign w:val="center"/>
          </w:tcPr>
          <w:p w14:paraId="15485D43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</w:tr>
      <w:tr w:rsidR="006D6E37" w:rsidRPr="000673EC" w14:paraId="624056E9" w14:textId="77777777" w:rsidTr="006D6E37">
        <w:trPr>
          <w:trHeight w:val="405"/>
        </w:trPr>
        <w:tc>
          <w:tcPr>
            <w:tcW w:w="132" w:type="pct"/>
            <w:vAlign w:val="center"/>
          </w:tcPr>
          <w:p w14:paraId="5B86089A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640" w:type="pct"/>
            <w:vAlign w:val="center"/>
          </w:tcPr>
          <w:p w14:paraId="4004D350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Темирбек Мустафа</w:t>
            </w:r>
          </w:p>
        </w:tc>
        <w:tc>
          <w:tcPr>
            <w:tcW w:w="378" w:type="pct"/>
            <w:vAlign w:val="center"/>
          </w:tcPr>
          <w:p w14:paraId="142B75F6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16.11.2015</w:t>
            </w:r>
          </w:p>
        </w:tc>
        <w:tc>
          <w:tcPr>
            <w:tcW w:w="265" w:type="pct"/>
            <w:vAlign w:val="center"/>
          </w:tcPr>
          <w:p w14:paraId="6259264C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911" w:type="pct"/>
            <w:vAlign w:val="center"/>
          </w:tcPr>
          <w:p w14:paraId="111F19D6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Баделхан Темирбек</w:t>
            </w:r>
          </w:p>
          <w:p w14:paraId="712EF39E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Ясын Айша</w:t>
            </w:r>
          </w:p>
        </w:tc>
        <w:tc>
          <w:tcPr>
            <w:tcW w:w="459" w:type="pct"/>
            <w:vAlign w:val="center"/>
          </w:tcPr>
          <w:p w14:paraId="3144DC2D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Жоғары</w:t>
            </w:r>
          </w:p>
          <w:p w14:paraId="39BF73DA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</w:tc>
        <w:tc>
          <w:tcPr>
            <w:tcW w:w="749" w:type="pct"/>
            <w:vAlign w:val="center"/>
          </w:tcPr>
          <w:p w14:paraId="00CC534E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Тракторшы</w:t>
            </w:r>
          </w:p>
          <w:p w14:paraId="39A49A66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Киім ілүші</w:t>
            </w:r>
          </w:p>
        </w:tc>
        <w:tc>
          <w:tcPr>
            <w:tcW w:w="531" w:type="pct"/>
            <w:vAlign w:val="center"/>
          </w:tcPr>
          <w:p w14:paraId="7AC40455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4CE72EE8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63" w:type="pct"/>
            <w:vAlign w:val="center"/>
          </w:tcPr>
          <w:p w14:paraId="5BFF6833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Көпбалалы/ толық отбасы  </w:t>
            </w:r>
          </w:p>
        </w:tc>
        <w:tc>
          <w:tcPr>
            <w:tcW w:w="272" w:type="pct"/>
            <w:vAlign w:val="center"/>
          </w:tcPr>
          <w:p w14:paraId="704D5846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</w:tr>
      <w:tr w:rsidR="006D6E37" w:rsidRPr="000673EC" w14:paraId="6902BEDB" w14:textId="77777777" w:rsidTr="006D6E37">
        <w:trPr>
          <w:trHeight w:val="405"/>
        </w:trPr>
        <w:tc>
          <w:tcPr>
            <w:tcW w:w="132" w:type="pct"/>
            <w:vAlign w:val="center"/>
          </w:tcPr>
          <w:p w14:paraId="59530E9F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9</w:t>
            </w:r>
          </w:p>
          <w:p w14:paraId="6264CBC4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40" w:type="pct"/>
            <w:vAlign w:val="center"/>
          </w:tcPr>
          <w:p w14:paraId="4FEA0E85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Темирбек Қымбат</w:t>
            </w:r>
          </w:p>
        </w:tc>
        <w:tc>
          <w:tcPr>
            <w:tcW w:w="378" w:type="pct"/>
            <w:vAlign w:val="center"/>
          </w:tcPr>
          <w:p w14:paraId="613BE8DE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22.06.2016</w:t>
            </w:r>
          </w:p>
        </w:tc>
        <w:tc>
          <w:tcPr>
            <w:tcW w:w="265" w:type="pct"/>
            <w:vAlign w:val="center"/>
          </w:tcPr>
          <w:p w14:paraId="526183B5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911" w:type="pct"/>
            <w:vAlign w:val="center"/>
          </w:tcPr>
          <w:p w14:paraId="0206A8A6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Баделхан Темирбек</w:t>
            </w:r>
          </w:p>
          <w:p w14:paraId="54809F60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Ясын Айша</w:t>
            </w:r>
          </w:p>
        </w:tc>
        <w:tc>
          <w:tcPr>
            <w:tcW w:w="459" w:type="pct"/>
            <w:vAlign w:val="center"/>
          </w:tcPr>
          <w:p w14:paraId="656F131F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713D76A8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</w:tc>
        <w:tc>
          <w:tcPr>
            <w:tcW w:w="749" w:type="pct"/>
            <w:vAlign w:val="center"/>
          </w:tcPr>
          <w:p w14:paraId="5DFE0889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Тракторшы</w:t>
            </w:r>
          </w:p>
          <w:p w14:paraId="759A5332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Киім ілүші</w:t>
            </w:r>
          </w:p>
        </w:tc>
        <w:tc>
          <w:tcPr>
            <w:tcW w:w="531" w:type="pct"/>
            <w:vAlign w:val="center"/>
          </w:tcPr>
          <w:p w14:paraId="3C76A6CA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2EE97684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63" w:type="pct"/>
            <w:vAlign w:val="center"/>
          </w:tcPr>
          <w:p w14:paraId="4D746558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Көпбалалы/ толық отбасы </w:t>
            </w:r>
          </w:p>
        </w:tc>
        <w:tc>
          <w:tcPr>
            <w:tcW w:w="272" w:type="pct"/>
            <w:vAlign w:val="center"/>
          </w:tcPr>
          <w:p w14:paraId="0560AE13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</w:tr>
      <w:tr w:rsidR="006D6E37" w:rsidRPr="000673EC" w14:paraId="25E53015" w14:textId="77777777" w:rsidTr="006D6E37">
        <w:trPr>
          <w:trHeight w:val="405"/>
        </w:trPr>
        <w:tc>
          <w:tcPr>
            <w:tcW w:w="132" w:type="pct"/>
            <w:vAlign w:val="center"/>
          </w:tcPr>
          <w:p w14:paraId="2960BAFD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40" w:type="pct"/>
            <w:vAlign w:val="center"/>
          </w:tcPr>
          <w:p w14:paraId="7EF2572B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Темирбек Сымбат</w:t>
            </w:r>
          </w:p>
        </w:tc>
        <w:tc>
          <w:tcPr>
            <w:tcW w:w="378" w:type="pct"/>
            <w:vAlign w:val="center"/>
          </w:tcPr>
          <w:p w14:paraId="320715F7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22.06.2016</w:t>
            </w:r>
          </w:p>
        </w:tc>
        <w:tc>
          <w:tcPr>
            <w:tcW w:w="265" w:type="pct"/>
            <w:vAlign w:val="center"/>
          </w:tcPr>
          <w:p w14:paraId="54E27C9F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911" w:type="pct"/>
            <w:vAlign w:val="center"/>
          </w:tcPr>
          <w:p w14:paraId="0FD3BC14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Баделхан Темирбек</w:t>
            </w:r>
          </w:p>
          <w:p w14:paraId="48E2F659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Ясын Айша</w:t>
            </w:r>
          </w:p>
        </w:tc>
        <w:tc>
          <w:tcPr>
            <w:tcW w:w="459" w:type="pct"/>
            <w:vAlign w:val="center"/>
          </w:tcPr>
          <w:p w14:paraId="46119F2E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2D14824D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</w:tc>
        <w:tc>
          <w:tcPr>
            <w:tcW w:w="749" w:type="pct"/>
            <w:vAlign w:val="center"/>
          </w:tcPr>
          <w:p w14:paraId="06D78E9B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Тракторшы</w:t>
            </w:r>
          </w:p>
          <w:p w14:paraId="1686807E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Киім ілүші</w:t>
            </w:r>
          </w:p>
        </w:tc>
        <w:tc>
          <w:tcPr>
            <w:tcW w:w="531" w:type="pct"/>
            <w:vAlign w:val="center"/>
          </w:tcPr>
          <w:p w14:paraId="40FC0D62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209A3781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63" w:type="pct"/>
            <w:vAlign w:val="center"/>
          </w:tcPr>
          <w:p w14:paraId="57500D9A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Көпбалалы /</w:t>
            </w:r>
          </w:p>
          <w:p w14:paraId="3526C090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толық отбасы</w:t>
            </w:r>
          </w:p>
        </w:tc>
        <w:tc>
          <w:tcPr>
            <w:tcW w:w="272" w:type="pct"/>
            <w:vAlign w:val="center"/>
          </w:tcPr>
          <w:p w14:paraId="2AB61234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</w:tr>
      <w:tr w:rsidR="006D6E37" w:rsidRPr="000673EC" w14:paraId="42002959" w14:textId="77777777" w:rsidTr="006D6E37">
        <w:trPr>
          <w:trHeight w:val="405"/>
        </w:trPr>
        <w:tc>
          <w:tcPr>
            <w:tcW w:w="132" w:type="pct"/>
            <w:vAlign w:val="center"/>
          </w:tcPr>
          <w:p w14:paraId="64724B47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640" w:type="pct"/>
            <w:vAlign w:val="center"/>
          </w:tcPr>
          <w:p w14:paraId="0FBEBEBC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Даулет Нұрсая</w:t>
            </w:r>
          </w:p>
        </w:tc>
        <w:tc>
          <w:tcPr>
            <w:tcW w:w="378" w:type="pct"/>
            <w:vAlign w:val="center"/>
          </w:tcPr>
          <w:p w14:paraId="23A7E0E8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16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7.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265" w:type="pct"/>
            <w:vAlign w:val="center"/>
          </w:tcPr>
          <w:p w14:paraId="7A6BD701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911" w:type="pct"/>
            <w:vAlign w:val="center"/>
          </w:tcPr>
          <w:p w14:paraId="16244072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Даулет Бауыржан</w:t>
            </w:r>
          </w:p>
          <w:p w14:paraId="07C90B4B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Муса Бахытхан </w:t>
            </w:r>
          </w:p>
        </w:tc>
        <w:tc>
          <w:tcPr>
            <w:tcW w:w="459" w:type="pct"/>
            <w:vAlign w:val="center"/>
          </w:tcPr>
          <w:p w14:paraId="46C2E05D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Жоғары</w:t>
            </w:r>
          </w:p>
          <w:p w14:paraId="3D261864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Жоғары</w:t>
            </w:r>
          </w:p>
          <w:p w14:paraId="79828E8A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49" w:type="pct"/>
            <w:vAlign w:val="center"/>
          </w:tcPr>
          <w:p w14:paraId="20A338A6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Музыкатн </w:t>
            </w:r>
          </w:p>
          <w:p w14:paraId="30C0FD2A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Муғалім</w:t>
            </w:r>
          </w:p>
        </w:tc>
        <w:tc>
          <w:tcPr>
            <w:tcW w:w="531" w:type="pct"/>
            <w:vAlign w:val="center"/>
          </w:tcPr>
          <w:p w14:paraId="76BD0B52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4D684B8A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63" w:type="pct"/>
            <w:vAlign w:val="center"/>
          </w:tcPr>
          <w:p w14:paraId="3526C5A0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Көпбалалы /толық отбасы</w:t>
            </w:r>
          </w:p>
        </w:tc>
        <w:tc>
          <w:tcPr>
            <w:tcW w:w="272" w:type="pct"/>
            <w:vAlign w:val="center"/>
          </w:tcPr>
          <w:p w14:paraId="2B785275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</w:tr>
      <w:tr w:rsidR="006D6E37" w:rsidRPr="000673EC" w14:paraId="6B0DD8E6" w14:textId="77777777" w:rsidTr="006D6E37">
        <w:trPr>
          <w:trHeight w:val="405"/>
        </w:trPr>
        <w:tc>
          <w:tcPr>
            <w:tcW w:w="132" w:type="pct"/>
            <w:vAlign w:val="center"/>
          </w:tcPr>
          <w:p w14:paraId="1B3F02D1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640" w:type="pct"/>
            <w:vAlign w:val="center"/>
          </w:tcPr>
          <w:p w14:paraId="5B5BCA57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Даулет Бекасыл</w:t>
            </w:r>
          </w:p>
        </w:tc>
        <w:tc>
          <w:tcPr>
            <w:tcW w:w="378" w:type="pct"/>
            <w:vAlign w:val="center"/>
          </w:tcPr>
          <w:p w14:paraId="6B6E5135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19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06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.2013</w:t>
            </w:r>
          </w:p>
        </w:tc>
        <w:tc>
          <w:tcPr>
            <w:tcW w:w="265" w:type="pct"/>
            <w:vAlign w:val="center"/>
          </w:tcPr>
          <w:p w14:paraId="022E43C9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911" w:type="pct"/>
            <w:vAlign w:val="center"/>
          </w:tcPr>
          <w:p w14:paraId="43EB2E4A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Даулет Бауыржан</w:t>
            </w:r>
          </w:p>
          <w:p w14:paraId="305BB689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Муса Бахытхан</w:t>
            </w:r>
          </w:p>
        </w:tc>
        <w:tc>
          <w:tcPr>
            <w:tcW w:w="459" w:type="pct"/>
            <w:vAlign w:val="center"/>
          </w:tcPr>
          <w:p w14:paraId="49767498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Жоғары</w:t>
            </w:r>
          </w:p>
          <w:p w14:paraId="6063C85A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жоғары</w:t>
            </w:r>
          </w:p>
        </w:tc>
        <w:tc>
          <w:tcPr>
            <w:tcW w:w="749" w:type="pct"/>
            <w:vAlign w:val="center"/>
          </w:tcPr>
          <w:p w14:paraId="6F0A1C6E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Дәстүрлі музыка</w:t>
            </w:r>
          </w:p>
          <w:p w14:paraId="71F18BD6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Муғалім</w:t>
            </w:r>
          </w:p>
        </w:tc>
        <w:tc>
          <w:tcPr>
            <w:tcW w:w="531" w:type="pct"/>
          </w:tcPr>
          <w:p w14:paraId="5A8E95E3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91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</w:tc>
        <w:tc>
          <w:tcPr>
            <w:tcW w:w="663" w:type="pct"/>
            <w:vAlign w:val="center"/>
          </w:tcPr>
          <w:p w14:paraId="2B191D20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Көпбалалы/</w:t>
            </w:r>
          </w:p>
          <w:p w14:paraId="7D7F3188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Толық отбасы</w:t>
            </w:r>
          </w:p>
        </w:tc>
        <w:tc>
          <w:tcPr>
            <w:tcW w:w="272" w:type="pct"/>
            <w:vAlign w:val="center"/>
          </w:tcPr>
          <w:p w14:paraId="139C379A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</w:tr>
      <w:tr w:rsidR="006D6E37" w:rsidRPr="000673EC" w14:paraId="680C1953" w14:textId="77777777" w:rsidTr="006D6E37">
        <w:trPr>
          <w:trHeight w:val="405"/>
        </w:trPr>
        <w:tc>
          <w:tcPr>
            <w:tcW w:w="132" w:type="pct"/>
            <w:vAlign w:val="center"/>
          </w:tcPr>
          <w:p w14:paraId="0D46D41D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640" w:type="pct"/>
            <w:vAlign w:val="center"/>
          </w:tcPr>
          <w:p w14:paraId="71440704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Даулет Бекторе</w:t>
            </w:r>
          </w:p>
        </w:tc>
        <w:tc>
          <w:tcPr>
            <w:tcW w:w="378" w:type="pct"/>
            <w:vAlign w:val="center"/>
          </w:tcPr>
          <w:p w14:paraId="59CE2448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21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265" w:type="pct"/>
            <w:vAlign w:val="center"/>
          </w:tcPr>
          <w:p w14:paraId="5452B380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911" w:type="pct"/>
            <w:vAlign w:val="center"/>
          </w:tcPr>
          <w:p w14:paraId="03BD0B12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Даулет Бауыржан</w:t>
            </w:r>
          </w:p>
          <w:p w14:paraId="065E75A7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Муса Бахытхан</w:t>
            </w:r>
          </w:p>
        </w:tc>
        <w:tc>
          <w:tcPr>
            <w:tcW w:w="459" w:type="pct"/>
            <w:vAlign w:val="center"/>
          </w:tcPr>
          <w:p w14:paraId="70D43F69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Жоғары</w:t>
            </w:r>
          </w:p>
          <w:p w14:paraId="1991A4BF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жоғары</w:t>
            </w:r>
          </w:p>
        </w:tc>
        <w:tc>
          <w:tcPr>
            <w:tcW w:w="749" w:type="pct"/>
            <w:vAlign w:val="center"/>
          </w:tcPr>
          <w:p w14:paraId="0369E1C5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Дәстүрлі музыка</w:t>
            </w:r>
          </w:p>
          <w:p w14:paraId="100706C1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Муғалім</w:t>
            </w:r>
          </w:p>
        </w:tc>
        <w:tc>
          <w:tcPr>
            <w:tcW w:w="531" w:type="pct"/>
          </w:tcPr>
          <w:p w14:paraId="789AD8D3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91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</w:tc>
        <w:tc>
          <w:tcPr>
            <w:tcW w:w="663" w:type="pct"/>
            <w:vAlign w:val="center"/>
          </w:tcPr>
          <w:p w14:paraId="677D1820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Көпбалалы/</w:t>
            </w:r>
          </w:p>
          <w:p w14:paraId="45137F08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толықотбасы</w:t>
            </w:r>
          </w:p>
        </w:tc>
        <w:tc>
          <w:tcPr>
            <w:tcW w:w="272" w:type="pct"/>
            <w:vAlign w:val="center"/>
          </w:tcPr>
          <w:p w14:paraId="17FD35F8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</w:tr>
      <w:tr w:rsidR="006D6E37" w:rsidRPr="000673EC" w14:paraId="433C9B31" w14:textId="77777777" w:rsidTr="006D6E37">
        <w:trPr>
          <w:trHeight w:val="405"/>
        </w:trPr>
        <w:tc>
          <w:tcPr>
            <w:tcW w:w="132" w:type="pct"/>
            <w:vAlign w:val="center"/>
          </w:tcPr>
          <w:p w14:paraId="333461C4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640" w:type="pct"/>
            <w:vAlign w:val="center"/>
          </w:tcPr>
          <w:p w14:paraId="7B976328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Айбек Каусар</w:t>
            </w:r>
          </w:p>
        </w:tc>
        <w:tc>
          <w:tcPr>
            <w:tcW w:w="378" w:type="pct"/>
            <w:vAlign w:val="center"/>
          </w:tcPr>
          <w:p w14:paraId="79C3F641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03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05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265" w:type="pct"/>
            <w:vAlign w:val="center"/>
          </w:tcPr>
          <w:p w14:paraId="6DCB1E36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911" w:type="pct"/>
            <w:vAlign w:val="center"/>
          </w:tcPr>
          <w:p w14:paraId="2452EE89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Кенман Айбек</w:t>
            </w:r>
          </w:p>
          <w:p w14:paraId="1C95CD6C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Кенжебек Мейірхан</w:t>
            </w:r>
          </w:p>
        </w:tc>
        <w:tc>
          <w:tcPr>
            <w:tcW w:w="459" w:type="pct"/>
            <w:vAlign w:val="center"/>
          </w:tcPr>
          <w:p w14:paraId="39F65EEF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3BA4C13B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3A95B612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49" w:type="pct"/>
            <w:vAlign w:val="center"/>
          </w:tcPr>
          <w:p w14:paraId="1C76AEE0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Жұмыссыз</w:t>
            </w:r>
          </w:p>
          <w:p w14:paraId="101F9527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Аспаз</w:t>
            </w:r>
          </w:p>
        </w:tc>
        <w:tc>
          <w:tcPr>
            <w:tcW w:w="531" w:type="pct"/>
          </w:tcPr>
          <w:p w14:paraId="26A9C17A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91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</w:tc>
        <w:tc>
          <w:tcPr>
            <w:tcW w:w="663" w:type="pct"/>
            <w:vAlign w:val="center"/>
          </w:tcPr>
          <w:p w14:paraId="597023A9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Көпбалалы/ толық отбасы</w:t>
            </w:r>
          </w:p>
        </w:tc>
        <w:tc>
          <w:tcPr>
            <w:tcW w:w="272" w:type="pct"/>
            <w:vAlign w:val="center"/>
          </w:tcPr>
          <w:p w14:paraId="3E14E908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</w:tr>
      <w:tr w:rsidR="006D6E37" w:rsidRPr="000673EC" w14:paraId="035A5294" w14:textId="77777777" w:rsidTr="006D6E37">
        <w:trPr>
          <w:trHeight w:val="405"/>
        </w:trPr>
        <w:tc>
          <w:tcPr>
            <w:tcW w:w="132" w:type="pct"/>
            <w:vAlign w:val="center"/>
          </w:tcPr>
          <w:p w14:paraId="071A84FD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15</w:t>
            </w:r>
          </w:p>
        </w:tc>
        <w:tc>
          <w:tcPr>
            <w:tcW w:w="640" w:type="pct"/>
            <w:vAlign w:val="center"/>
          </w:tcPr>
          <w:p w14:paraId="1F6C9DC0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Айбек Ернұр</w:t>
            </w:r>
          </w:p>
        </w:tc>
        <w:tc>
          <w:tcPr>
            <w:tcW w:w="378" w:type="pct"/>
            <w:vAlign w:val="center"/>
          </w:tcPr>
          <w:p w14:paraId="24EC9F4D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07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265" w:type="pct"/>
            <w:vAlign w:val="center"/>
          </w:tcPr>
          <w:p w14:paraId="24A80A91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911" w:type="pct"/>
            <w:vAlign w:val="center"/>
          </w:tcPr>
          <w:p w14:paraId="5DAA1BFD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Кенман Айбек</w:t>
            </w:r>
          </w:p>
          <w:p w14:paraId="6200A568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Кенжебек Мейірхан</w:t>
            </w:r>
          </w:p>
        </w:tc>
        <w:tc>
          <w:tcPr>
            <w:tcW w:w="459" w:type="pct"/>
            <w:vAlign w:val="center"/>
          </w:tcPr>
          <w:p w14:paraId="4DD66138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345C8466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</w:tc>
        <w:tc>
          <w:tcPr>
            <w:tcW w:w="749" w:type="pct"/>
            <w:vAlign w:val="center"/>
          </w:tcPr>
          <w:p w14:paraId="5C501BD6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Жұмыссыз</w:t>
            </w:r>
          </w:p>
          <w:p w14:paraId="0848D855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Аспаз</w:t>
            </w:r>
          </w:p>
        </w:tc>
        <w:tc>
          <w:tcPr>
            <w:tcW w:w="531" w:type="pct"/>
          </w:tcPr>
          <w:p w14:paraId="6D9FE475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91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</w:tc>
        <w:tc>
          <w:tcPr>
            <w:tcW w:w="663" w:type="pct"/>
            <w:vAlign w:val="center"/>
          </w:tcPr>
          <w:p w14:paraId="2A0C4375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Көпбалалы/ толық отбасы</w:t>
            </w:r>
          </w:p>
        </w:tc>
        <w:tc>
          <w:tcPr>
            <w:tcW w:w="272" w:type="pct"/>
            <w:vAlign w:val="center"/>
          </w:tcPr>
          <w:p w14:paraId="3384A929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</w:tr>
      <w:tr w:rsidR="006D6E37" w:rsidRPr="000673EC" w14:paraId="11552533" w14:textId="77777777" w:rsidTr="006D6E37">
        <w:trPr>
          <w:trHeight w:val="405"/>
        </w:trPr>
        <w:tc>
          <w:tcPr>
            <w:tcW w:w="132" w:type="pct"/>
            <w:vAlign w:val="center"/>
          </w:tcPr>
          <w:p w14:paraId="3B1EB296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640" w:type="pct"/>
            <w:vAlign w:val="center"/>
          </w:tcPr>
          <w:p w14:paraId="23B5EE86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Кенже Батырхан</w:t>
            </w:r>
          </w:p>
        </w:tc>
        <w:tc>
          <w:tcPr>
            <w:tcW w:w="378" w:type="pct"/>
            <w:vAlign w:val="center"/>
          </w:tcPr>
          <w:p w14:paraId="158C4FD7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04.05.2016</w:t>
            </w:r>
          </w:p>
        </w:tc>
        <w:tc>
          <w:tcPr>
            <w:tcW w:w="265" w:type="pct"/>
            <w:vAlign w:val="center"/>
          </w:tcPr>
          <w:p w14:paraId="42DFB7AF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911" w:type="pct"/>
            <w:vAlign w:val="center"/>
          </w:tcPr>
          <w:p w14:paraId="1B96807B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Адилов Ардақ</w:t>
            </w:r>
          </w:p>
          <w:p w14:paraId="77CBA23B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Адилова Марфуга</w:t>
            </w:r>
          </w:p>
        </w:tc>
        <w:tc>
          <w:tcPr>
            <w:tcW w:w="459" w:type="pct"/>
            <w:vAlign w:val="center"/>
          </w:tcPr>
          <w:p w14:paraId="5A1BB070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734C8E07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Арнайы орта</w:t>
            </w:r>
          </w:p>
        </w:tc>
        <w:tc>
          <w:tcPr>
            <w:tcW w:w="749" w:type="pct"/>
            <w:vAlign w:val="center"/>
          </w:tcPr>
          <w:p w14:paraId="5AF19E79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Орманшы </w:t>
            </w:r>
          </w:p>
          <w:p w14:paraId="02597296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Мед бике</w:t>
            </w:r>
          </w:p>
        </w:tc>
        <w:tc>
          <w:tcPr>
            <w:tcW w:w="531" w:type="pct"/>
          </w:tcPr>
          <w:p w14:paraId="3C8D83D0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91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</w:tc>
        <w:tc>
          <w:tcPr>
            <w:tcW w:w="663" w:type="pct"/>
            <w:vAlign w:val="center"/>
          </w:tcPr>
          <w:p w14:paraId="1C06998F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Көпбалалы/ толық отбасы</w:t>
            </w:r>
          </w:p>
        </w:tc>
        <w:tc>
          <w:tcPr>
            <w:tcW w:w="272" w:type="pct"/>
            <w:vAlign w:val="center"/>
          </w:tcPr>
          <w:p w14:paraId="443DC902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</w:tr>
    </w:tbl>
    <w:p w14:paraId="0A80D658" w14:textId="77777777" w:rsidR="006D6E37" w:rsidRPr="001350AE" w:rsidRDefault="006D6E37" w:rsidP="006D6E37">
      <w:pPr>
        <w:spacing w:line="240" w:lineRule="auto"/>
        <w:rPr>
          <w:rFonts w:ascii="Times New Roman" w:hAnsi="Times New Roman" w:cs="Times New Roman"/>
        </w:rPr>
      </w:pPr>
    </w:p>
    <w:p w14:paraId="0C33DD42" w14:textId="77777777" w:rsidR="006D6E37" w:rsidRPr="001350AE" w:rsidRDefault="006D6E37" w:rsidP="006D6E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  <w:r w:rsidRPr="001350AE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Ақмола облысы Ақкөл ауданы бойынша білім бөлімі «</w:t>
      </w: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Барап ауылының негізгі мектебі» 2025-2026 оқу жылы</w:t>
      </w:r>
    </w:p>
    <w:p w14:paraId="3CBBF31D" w14:textId="77777777" w:rsidR="006D6E37" w:rsidRPr="001350AE" w:rsidRDefault="006D6E37" w:rsidP="006D6E3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1350AE">
        <w:rPr>
          <w:rFonts w:ascii="Times New Roman" w:eastAsia="Times New Roman" w:hAnsi="Times New Roman" w:cs="Times New Roman"/>
          <w:color w:val="FF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"/>
        <w:gridCol w:w="911"/>
        <w:gridCol w:w="1051"/>
        <w:gridCol w:w="649"/>
        <w:gridCol w:w="1495"/>
        <w:gridCol w:w="809"/>
        <w:gridCol w:w="1081"/>
        <w:gridCol w:w="869"/>
        <w:gridCol w:w="1115"/>
        <w:gridCol w:w="971"/>
      </w:tblGrid>
      <w:tr w:rsidR="006D6E37" w:rsidRPr="000673EC" w14:paraId="04EF4718" w14:textId="77777777" w:rsidTr="006D6E37">
        <w:trPr>
          <w:trHeight w:val="637"/>
        </w:trPr>
        <w:tc>
          <w:tcPr>
            <w:tcW w:w="187" w:type="pct"/>
            <w:vAlign w:val="center"/>
          </w:tcPr>
          <w:p w14:paraId="116A6A9B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88" w:type="pct"/>
            <w:vAlign w:val="center"/>
          </w:tcPr>
          <w:p w14:paraId="3A888703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Аты 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жөні, тегі </w:t>
            </w:r>
          </w:p>
        </w:tc>
        <w:tc>
          <w:tcPr>
            <w:tcW w:w="515" w:type="pct"/>
            <w:vAlign w:val="center"/>
          </w:tcPr>
          <w:p w14:paraId="22B05B9A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ған жылы, айы, күні</w:t>
            </w:r>
          </w:p>
        </w:tc>
        <w:tc>
          <w:tcPr>
            <w:tcW w:w="297" w:type="pct"/>
            <w:vAlign w:val="center"/>
          </w:tcPr>
          <w:p w14:paraId="62B6F0CB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Ұлты</w:t>
            </w:r>
          </w:p>
        </w:tc>
        <w:tc>
          <w:tcPr>
            <w:tcW w:w="813" w:type="pct"/>
            <w:vAlign w:val="center"/>
          </w:tcPr>
          <w:p w14:paraId="1F409163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Ата – анасының немесе асыраушының ( сенім хат) аты –жөні және тегі </w:t>
            </w:r>
          </w:p>
        </w:tc>
        <w:tc>
          <w:tcPr>
            <w:tcW w:w="437" w:type="pct"/>
            <w:vAlign w:val="center"/>
          </w:tcPr>
          <w:p w14:paraId="0B163D30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Білімі</w:t>
            </w:r>
          </w:p>
        </w:tc>
        <w:tc>
          <w:tcPr>
            <w:tcW w:w="584" w:type="pct"/>
            <w:vAlign w:val="center"/>
          </w:tcPr>
          <w:p w14:paraId="6F361315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 орны</w:t>
            </w:r>
          </w:p>
        </w:tc>
        <w:tc>
          <w:tcPr>
            <w:tcW w:w="475" w:type="pct"/>
            <w:vAlign w:val="center"/>
          </w:tcPr>
          <w:p w14:paraId="0886F2C3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Мекен жайы, телефон номері</w:t>
            </w:r>
          </w:p>
        </w:tc>
        <w:tc>
          <w:tcPr>
            <w:tcW w:w="593" w:type="pct"/>
            <w:vAlign w:val="center"/>
          </w:tcPr>
          <w:p w14:paraId="3C1BC622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Әлеуметтік </w:t>
            </w:r>
            <w:r w:rsidRPr="000673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санаты</w:t>
            </w:r>
          </w:p>
        </w:tc>
        <w:tc>
          <w:tcPr>
            <w:tcW w:w="411" w:type="pct"/>
            <w:vAlign w:val="center"/>
          </w:tcPr>
          <w:p w14:paraId="108CCF09" w14:textId="77777777" w:rsidR="006D6E37" w:rsidRPr="000673EC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Отбасы мүшелері (саны)</w:t>
            </w:r>
          </w:p>
        </w:tc>
      </w:tr>
      <w:tr w:rsidR="006D6E37" w:rsidRPr="000673EC" w14:paraId="2EF51E0E" w14:textId="77777777" w:rsidTr="006D6E37">
        <w:trPr>
          <w:trHeight w:val="279"/>
        </w:trPr>
        <w:tc>
          <w:tcPr>
            <w:tcW w:w="187" w:type="pct"/>
            <w:vAlign w:val="center"/>
          </w:tcPr>
          <w:p w14:paraId="6A870762" w14:textId="77777777" w:rsidR="006D6E37" w:rsidRPr="00211AF5" w:rsidRDefault="006D6E37" w:rsidP="00533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688" w:type="pct"/>
            <w:vAlign w:val="center"/>
          </w:tcPr>
          <w:p w14:paraId="5933261F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Сартай Шынғыс</w:t>
            </w:r>
          </w:p>
        </w:tc>
        <w:tc>
          <w:tcPr>
            <w:tcW w:w="515" w:type="pct"/>
            <w:vAlign w:val="center"/>
          </w:tcPr>
          <w:p w14:paraId="1A4A6634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23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297" w:type="pct"/>
            <w:vAlign w:val="center"/>
          </w:tcPr>
          <w:p w14:paraId="333FA4CB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813" w:type="pct"/>
            <w:vAlign w:val="center"/>
          </w:tcPr>
          <w:p w14:paraId="2BA1D9A9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Мухаметжанов Шокан</w:t>
            </w:r>
          </w:p>
          <w:p w14:paraId="7B280108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Мухаметжанова Алмагуль</w:t>
            </w:r>
          </w:p>
        </w:tc>
        <w:tc>
          <w:tcPr>
            <w:tcW w:w="437" w:type="pct"/>
            <w:vAlign w:val="center"/>
          </w:tcPr>
          <w:p w14:paraId="48BC8B8A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0441FBE3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жоғары</w:t>
            </w:r>
          </w:p>
        </w:tc>
        <w:tc>
          <w:tcPr>
            <w:tcW w:w="584" w:type="pct"/>
            <w:vAlign w:val="center"/>
          </w:tcPr>
          <w:p w14:paraId="7268E344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Жұмыссыз</w:t>
            </w:r>
          </w:p>
          <w:p w14:paraId="3CE3A38F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Завхоз </w:t>
            </w:r>
          </w:p>
        </w:tc>
        <w:tc>
          <w:tcPr>
            <w:tcW w:w="475" w:type="pct"/>
            <w:vAlign w:val="center"/>
          </w:tcPr>
          <w:p w14:paraId="04068888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09B08C3F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3" w:type="pct"/>
            <w:vAlign w:val="center"/>
          </w:tcPr>
          <w:p w14:paraId="55010143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Аз қамтылған </w:t>
            </w:r>
          </w:p>
          <w:p w14:paraId="229A3FE8" w14:textId="77777777" w:rsidR="006D6E37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/толық отбасы </w:t>
            </w:r>
          </w:p>
          <w:p w14:paraId="12927596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 категория</w:t>
            </w:r>
          </w:p>
        </w:tc>
        <w:tc>
          <w:tcPr>
            <w:tcW w:w="411" w:type="pct"/>
            <w:vAlign w:val="center"/>
          </w:tcPr>
          <w:p w14:paraId="17B5A7DA" w14:textId="77777777" w:rsidR="006D6E37" w:rsidRPr="000673EC" w:rsidRDefault="006D6E37" w:rsidP="00533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</w:tr>
    </w:tbl>
    <w:p w14:paraId="7962A171" w14:textId="77777777" w:rsidR="00C808CB" w:rsidRDefault="00C808CB" w:rsidP="00C52B81">
      <w:pPr>
        <w:pStyle w:val="a3"/>
        <w:spacing w:after="0" w:afterAutospacing="0"/>
      </w:pPr>
    </w:p>
    <w:p w14:paraId="22E9405E" w14:textId="77777777" w:rsidR="00C808CB" w:rsidRDefault="00C808CB" w:rsidP="00C52B81">
      <w:pPr>
        <w:pStyle w:val="a3"/>
        <w:spacing w:after="0" w:afterAutospacing="0"/>
      </w:pPr>
    </w:p>
    <w:bookmarkEnd w:id="3"/>
    <w:p w14:paraId="6AAFA01B" w14:textId="57D8600A" w:rsidR="00A5737D" w:rsidRDefault="00A5737D" w:rsidP="00C52B81">
      <w:pPr>
        <w:pStyle w:val="a3"/>
        <w:spacing w:after="0" w:afterAutospacing="0"/>
        <w:rPr>
          <w:lang w:val="kk-KZ"/>
        </w:rPr>
      </w:pPr>
      <w:r>
        <w:t xml:space="preserve"> </w:t>
      </w:r>
      <w:r>
        <w:rPr>
          <w:lang w:val="kk-KZ"/>
        </w:rPr>
        <w:t>М</w:t>
      </w:r>
      <w:r>
        <w:t xml:space="preserve">ектеп оқушыларына мектеп формасын </w:t>
      </w:r>
      <w:r>
        <w:rPr>
          <w:lang w:val="kk-KZ"/>
        </w:rPr>
        <w:t xml:space="preserve">ұлттық түрінде </w:t>
      </w:r>
      <w:r>
        <w:t xml:space="preserve"> мектебіміз</w:t>
      </w:r>
      <w:r>
        <w:rPr>
          <w:lang w:val="kk-KZ"/>
        </w:rPr>
        <w:t>де барлық 37 оқушы</w:t>
      </w:r>
      <w:r>
        <w:t xml:space="preserve"> қамтамасыз еті</w:t>
      </w:r>
      <w:r>
        <w:rPr>
          <w:lang w:val="kk-KZ"/>
        </w:rPr>
        <w:t>лді</w:t>
      </w:r>
      <w:r w:rsidR="00066B50">
        <w:rPr>
          <w:lang w:val="kk-KZ"/>
        </w:rPr>
        <w:t>.</w:t>
      </w:r>
    </w:p>
    <w:p w14:paraId="0601EE71" w14:textId="344B313E" w:rsidR="00066B50" w:rsidRDefault="00E750F2" w:rsidP="00C52B81">
      <w:pPr>
        <w:pStyle w:val="a3"/>
        <w:spacing w:after="0" w:afterAutospacing="0"/>
        <w:rPr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  <w:lang w:val="kk-KZ"/>
        </w:rPr>
        <w:drawing>
          <wp:inline distT="0" distB="0" distL="0" distR="0" wp14:anchorId="02946474" wp14:editId="11DE5E3B">
            <wp:extent cx="2105025" cy="1953691"/>
            <wp:effectExtent l="0" t="0" r="0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42" cy="1973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6DD27" w14:textId="468C3CE5" w:rsidR="002C191F" w:rsidRPr="002C191F" w:rsidRDefault="00C52B81" w:rsidP="002C191F">
      <w:pPr>
        <w:pStyle w:val="a3"/>
        <w:spacing w:after="0" w:afterAutospacing="0"/>
        <w:rPr>
          <w:b/>
          <w:sz w:val="28"/>
          <w:szCs w:val="28"/>
          <w:lang w:val="kk-KZ"/>
        </w:rPr>
      </w:pPr>
      <w:bookmarkStart w:id="4" w:name="_Hlk229756101"/>
      <w:r>
        <w:rPr>
          <w:b/>
          <w:sz w:val="28"/>
          <w:szCs w:val="28"/>
          <w:lang w:val="kk-KZ"/>
        </w:rPr>
        <w:t>IV.Педагогикалық ұжыммен және сыртқы ұйымдармен ( камелетке толмағандар ісі жөніндегі  бөлім, комиссия ,қорғаншылық және қамқоршылық органдары және т.б) өзара і</w:t>
      </w:r>
      <w:r w:rsidR="006D6E37">
        <w:rPr>
          <w:b/>
          <w:sz w:val="28"/>
          <w:szCs w:val="28"/>
          <w:lang w:val="kk-KZ"/>
        </w:rPr>
        <w:t>с</w:t>
      </w:r>
      <w:r>
        <w:rPr>
          <w:b/>
          <w:sz w:val="28"/>
          <w:szCs w:val="28"/>
          <w:lang w:val="kk-KZ"/>
        </w:rPr>
        <w:t xml:space="preserve"> қимыл жұмыстары.</w:t>
      </w:r>
    </w:p>
    <w:p w14:paraId="09EA3AF8" w14:textId="79E4E18E" w:rsidR="002C191F" w:rsidRDefault="002C191F" w:rsidP="00C52B81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bookmarkEnd w:id="4"/>
    <w:p w14:paraId="5CADFDE5" w14:textId="17D3D57F" w:rsidR="002C191F" w:rsidRPr="006A5E45" w:rsidRDefault="006A5E45" w:rsidP="00C52B81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6A5E45">
        <w:rPr>
          <w:color w:val="4E4E4E"/>
          <w:sz w:val="28"/>
          <w:szCs w:val="28"/>
          <w:shd w:val="clear" w:color="auto" w:fill="FFFFFF"/>
        </w:rPr>
        <w:t>Қазақстанның ертеңгі болашағы – бүгінгі білімді ұрпақты тәрбиелеу ісінде басқа да педагогтар сияқты әлеуметтік педагогтың да атқарар рөлі зор</w:t>
      </w:r>
      <w:r>
        <w:rPr>
          <w:color w:val="4E4E4E"/>
          <w:sz w:val="28"/>
          <w:szCs w:val="28"/>
          <w:shd w:val="clear" w:color="auto" w:fill="FFFFFF"/>
          <w:lang w:val="kk-KZ"/>
        </w:rPr>
        <w:t>.</w:t>
      </w:r>
    </w:p>
    <w:p w14:paraId="776A4367" w14:textId="1D988450" w:rsidR="002C191F" w:rsidRDefault="006A5E45" w:rsidP="00C52B81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Мектеп психологымен бірлесіп мектеп ұжымымен  жұмыстар атқарылды. Педагогикалық кенесте, директор қасындағы отырыстарда, </w:t>
      </w:r>
      <w:r w:rsidR="00B202B5">
        <w:rPr>
          <w:sz w:val="28"/>
          <w:szCs w:val="28"/>
          <w:lang w:val="kk-KZ"/>
        </w:rPr>
        <w:t>сынып әдістемелік отырыста әнгіме, тренинг, сауалнама  өткізіп отырдық.</w:t>
      </w:r>
    </w:p>
    <w:p w14:paraId="7F18B0F9" w14:textId="77777777" w:rsidR="00B202B5" w:rsidRDefault="00B202B5" w:rsidP="00C52B81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5E1267F1" w14:textId="28D200F4" w:rsidR="002C191F" w:rsidRDefault="00F81C5C" w:rsidP="00C52B81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kk-KZ"/>
        </w:rPr>
        <w:drawing>
          <wp:inline distT="0" distB="0" distL="0" distR="0" wp14:anchorId="4AF2065A" wp14:editId="41EA771F">
            <wp:extent cx="2676831" cy="2009775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315" cy="2019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02B5">
        <w:rPr>
          <w:noProof/>
          <w:sz w:val="28"/>
          <w:szCs w:val="28"/>
          <w:lang w:val="kk-KZ"/>
        </w:rPr>
        <w:t xml:space="preserve">     </w:t>
      </w:r>
      <w:r w:rsidR="00B202B5">
        <w:rPr>
          <w:noProof/>
          <w:sz w:val="28"/>
          <w:szCs w:val="28"/>
          <w:lang w:val="kk-KZ"/>
        </w:rPr>
        <w:drawing>
          <wp:inline distT="0" distB="0" distL="0" distR="0" wp14:anchorId="4E550685" wp14:editId="1C8BE955">
            <wp:extent cx="2076450" cy="200533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474" cy="2024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F3E90" w14:textId="5CF88EE9" w:rsidR="002C191F" w:rsidRDefault="002C191F" w:rsidP="00C52B81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3604E40E" w14:textId="74ADC7AC" w:rsidR="006D6E37" w:rsidRDefault="006D6E37" w:rsidP="00C52B81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49D2027A" w14:textId="791C2B20" w:rsidR="006D6E37" w:rsidRPr="00C52B81" w:rsidRDefault="00B202B5" w:rsidP="00C52B81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kk-KZ"/>
        </w:rPr>
        <w:drawing>
          <wp:inline distT="0" distB="0" distL="0" distR="0" wp14:anchorId="7667E067" wp14:editId="36111EA0">
            <wp:extent cx="3800475" cy="1933575"/>
            <wp:effectExtent l="0" t="0" r="952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828" cy="193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2511C" w14:textId="306AFE2B" w:rsidR="00C808CB" w:rsidRDefault="00C808CB" w:rsidP="00C52B81">
      <w:pPr>
        <w:pStyle w:val="a3"/>
        <w:spacing w:before="0" w:beforeAutospacing="0" w:after="0" w:afterAutospacing="0"/>
        <w:rPr>
          <w:b/>
          <w:noProof/>
          <w:sz w:val="28"/>
          <w:szCs w:val="28"/>
          <w:lang w:val="en-US"/>
        </w:rPr>
      </w:pPr>
    </w:p>
    <w:p w14:paraId="13A58FBD" w14:textId="77777777" w:rsidR="002E57F4" w:rsidRDefault="002E57F4" w:rsidP="00C52B81">
      <w:pPr>
        <w:pStyle w:val="a3"/>
        <w:spacing w:before="0" w:beforeAutospacing="0" w:after="0" w:afterAutospacing="0"/>
        <w:rPr>
          <w:b/>
          <w:sz w:val="28"/>
          <w:szCs w:val="28"/>
          <w:lang w:val="en-US"/>
        </w:rPr>
      </w:pPr>
    </w:p>
    <w:p w14:paraId="316D20EF" w14:textId="77777777" w:rsidR="00C808CB" w:rsidRDefault="00C808CB" w:rsidP="00C52B81">
      <w:pPr>
        <w:pStyle w:val="a3"/>
        <w:spacing w:before="0" w:beforeAutospacing="0" w:after="0" w:afterAutospacing="0"/>
        <w:rPr>
          <w:b/>
          <w:sz w:val="28"/>
          <w:szCs w:val="28"/>
          <w:lang w:val="en-US"/>
        </w:rPr>
      </w:pPr>
    </w:p>
    <w:p w14:paraId="03C0DB04" w14:textId="7D0E8765" w:rsidR="00C52B81" w:rsidRDefault="00C52B81" w:rsidP="00C52B81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en-US"/>
        </w:rPr>
        <w:t>V</w:t>
      </w:r>
      <w:r w:rsidRPr="00C52B81">
        <w:rPr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kk-KZ"/>
        </w:rPr>
        <w:t>Білім алушылардың ата-аналарымен (отбасымен) профилактикалық жұмыс</w:t>
      </w:r>
    </w:p>
    <w:p w14:paraId="2C4C475B" w14:textId="42953263" w:rsidR="002C191F" w:rsidRDefault="002C191F" w:rsidP="002C191F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  <w:lang w:val="kk-KZ"/>
        </w:rPr>
      </w:pPr>
      <w:r>
        <w:rPr>
          <w:color w:val="181818"/>
          <w:sz w:val="27"/>
          <w:szCs w:val="27"/>
          <w:bdr w:val="none" w:sz="0" w:space="0" w:color="auto" w:frame="1"/>
        </w:rPr>
        <w:t>Әлеуметтік педагог А</w:t>
      </w:r>
      <w:r>
        <w:rPr>
          <w:color w:val="181818"/>
          <w:sz w:val="27"/>
          <w:szCs w:val="27"/>
          <w:bdr w:val="none" w:sz="0" w:space="0" w:color="auto" w:frame="1"/>
          <w:lang w:val="kk-KZ"/>
        </w:rPr>
        <w:t>льжанова Т.Б.</w:t>
      </w:r>
      <w:r>
        <w:rPr>
          <w:color w:val="5C5C5C"/>
          <w:lang w:val="kk-KZ"/>
        </w:rPr>
        <w:t xml:space="preserve"> </w:t>
      </w:r>
      <w:r w:rsidRPr="002557EB">
        <w:rPr>
          <w:color w:val="5C5C5C"/>
          <w:sz w:val="28"/>
          <w:szCs w:val="28"/>
          <w:lang w:val="kk-KZ"/>
        </w:rPr>
        <w:t>5-9 сынып оқушыларымен</w:t>
      </w:r>
      <w:r>
        <w:rPr>
          <w:color w:val="5C5C5C"/>
          <w:lang w:val="kk-KZ"/>
        </w:rPr>
        <w:t xml:space="preserve">   </w:t>
      </w:r>
      <w:r w:rsidRPr="002557EB">
        <w:rPr>
          <w:color w:val="5C5C5C"/>
          <w:sz w:val="28"/>
          <w:szCs w:val="28"/>
          <w:lang w:val="kk-KZ"/>
        </w:rPr>
        <w:t>Олвеус «Буллинг»  сауалнама өткіз</w:t>
      </w:r>
      <w:r w:rsidRPr="0095702B">
        <w:rPr>
          <w:color w:val="181818"/>
          <w:sz w:val="28"/>
          <w:szCs w:val="28"/>
          <w:bdr w:val="none" w:sz="0" w:space="0" w:color="auto" w:frame="1"/>
          <w:lang w:val="kk-KZ"/>
        </w:rPr>
        <w:t>ілді</w:t>
      </w:r>
      <w:r>
        <w:rPr>
          <w:color w:val="181818"/>
          <w:sz w:val="27"/>
          <w:szCs w:val="27"/>
          <w:bdr w:val="none" w:sz="0" w:space="0" w:color="auto" w:frame="1"/>
          <w:lang w:val="kk-KZ"/>
        </w:rPr>
        <w:t>.</w:t>
      </w:r>
    </w:p>
    <w:p w14:paraId="70BAD754" w14:textId="4AE3A9C6" w:rsidR="00C808CB" w:rsidRDefault="00C808CB" w:rsidP="002C191F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  <w:lang w:val="kk-KZ"/>
        </w:rPr>
      </w:pPr>
    </w:p>
    <w:p w14:paraId="1AF4FF4D" w14:textId="29FB9D54" w:rsidR="00C808CB" w:rsidRDefault="00C808CB" w:rsidP="002C191F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  <w:lang w:val="kk-KZ"/>
        </w:rPr>
      </w:pPr>
      <w:r>
        <w:rPr>
          <w:noProof/>
          <w:color w:val="181818"/>
          <w:sz w:val="27"/>
          <w:szCs w:val="27"/>
          <w:bdr w:val="none" w:sz="0" w:space="0" w:color="auto" w:frame="1"/>
          <w:lang w:val="kk-KZ"/>
        </w:rPr>
        <w:drawing>
          <wp:inline distT="0" distB="0" distL="0" distR="0" wp14:anchorId="34FBD179" wp14:editId="631C5F09">
            <wp:extent cx="1691294" cy="2418849"/>
            <wp:effectExtent l="0" t="1905" r="2540" b="254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09402" cy="2444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181818"/>
          <w:sz w:val="27"/>
          <w:szCs w:val="27"/>
          <w:bdr w:val="none" w:sz="0" w:space="0" w:color="auto" w:frame="1"/>
          <w:lang w:val="kk-KZ"/>
        </w:rPr>
        <w:t xml:space="preserve">      </w:t>
      </w:r>
      <w:r>
        <w:rPr>
          <w:noProof/>
          <w:color w:val="181818"/>
          <w:sz w:val="27"/>
          <w:szCs w:val="27"/>
          <w:bdr w:val="none" w:sz="0" w:space="0" w:color="auto" w:frame="1"/>
          <w:lang w:val="kk-KZ"/>
        </w:rPr>
        <w:drawing>
          <wp:inline distT="0" distB="0" distL="0" distR="0" wp14:anchorId="7EDCDDEA" wp14:editId="2212827B">
            <wp:extent cx="1741367" cy="2325125"/>
            <wp:effectExtent l="0" t="6033" r="5398" b="5397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67503" cy="2360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CA897" w14:textId="786C9101" w:rsidR="00C808CB" w:rsidRDefault="00C808CB" w:rsidP="002C191F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  <w:lang w:val="kk-KZ"/>
        </w:rPr>
      </w:pPr>
    </w:p>
    <w:p w14:paraId="055A2B6E" w14:textId="787A232D" w:rsidR="002C191F" w:rsidRDefault="002C191F" w:rsidP="002C191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93EB8">
        <w:rPr>
          <w:color w:val="181818"/>
          <w:sz w:val="28"/>
          <w:szCs w:val="28"/>
          <w:bdr w:val="none" w:sz="0" w:space="0" w:color="auto" w:frame="1"/>
          <w:lang w:val="kk-KZ"/>
        </w:rPr>
        <w:lastRenderedPageBreak/>
        <w:t xml:space="preserve">2025 жылғы қазан айында мектепішілік  ата-аналар </w:t>
      </w:r>
      <w:r w:rsidRPr="00493EB8">
        <w:rPr>
          <w:color w:val="181818"/>
          <w:sz w:val="28"/>
          <w:szCs w:val="28"/>
          <w:bdr w:val="none" w:sz="0" w:space="0" w:color="auto" w:frame="1"/>
        </w:rPr>
        <w:t xml:space="preserve">  </w:t>
      </w:r>
      <w:r w:rsidRPr="00493EB8">
        <w:rPr>
          <w:color w:val="181818"/>
          <w:sz w:val="28"/>
          <w:szCs w:val="28"/>
          <w:bdr w:val="none" w:sz="0" w:space="0" w:color="auto" w:frame="1"/>
          <w:lang w:val="kk-KZ"/>
        </w:rPr>
        <w:t>жиналысында «Буллинг</w:t>
      </w:r>
      <w:r w:rsidR="00984CB5">
        <w:rPr>
          <w:color w:val="181818"/>
          <w:sz w:val="28"/>
          <w:szCs w:val="28"/>
          <w:bdr w:val="none" w:sz="0" w:space="0" w:color="auto" w:frame="1"/>
          <w:lang w:val="kk-KZ"/>
        </w:rPr>
        <w:t>,</w:t>
      </w:r>
      <w:r w:rsidRPr="00493EB8">
        <w:rPr>
          <w:color w:val="181818"/>
          <w:sz w:val="28"/>
          <w:szCs w:val="28"/>
          <w:bdr w:val="none" w:sz="0" w:space="0" w:color="auto" w:frame="1"/>
          <w:lang w:val="kk-KZ"/>
        </w:rPr>
        <w:t xml:space="preserve">  кибербуллинг» атты презентация өткізіп ,</w:t>
      </w:r>
      <w:r w:rsidRPr="00CF0EAE">
        <w:t xml:space="preserve"> </w:t>
      </w:r>
      <w:r w:rsidRPr="00CF0EAE">
        <w:rPr>
          <w:sz w:val="28"/>
          <w:szCs w:val="28"/>
        </w:rPr>
        <w:t xml:space="preserve">әлеуметтік мәселелер бойынша баяндама оқылды, мәселелі сұрақтарына жауап берілді. </w:t>
      </w:r>
    </w:p>
    <w:p w14:paraId="6F40C55E" w14:textId="77777777" w:rsidR="002C191F" w:rsidRDefault="002C191F" w:rsidP="002C191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F08B4C0" w14:textId="31313428" w:rsidR="00530594" w:rsidRPr="00984CB5" w:rsidRDefault="002C191F" w:rsidP="00984CB5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 wp14:anchorId="67A051DA" wp14:editId="0C70F6FC">
            <wp:extent cx="1990725" cy="2030080"/>
            <wp:effectExtent l="0" t="0" r="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024" cy="2048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   </w:t>
      </w:r>
      <w:r>
        <w:rPr>
          <w:noProof/>
          <w:sz w:val="28"/>
          <w:szCs w:val="28"/>
        </w:rPr>
        <w:drawing>
          <wp:inline distT="0" distB="0" distL="0" distR="0" wp14:anchorId="195A47AE" wp14:editId="377CA3AC">
            <wp:extent cx="2304527" cy="2032635"/>
            <wp:effectExtent l="0" t="0" r="635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452" cy="206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CE3D7" w14:textId="77777777" w:rsidR="00530594" w:rsidRDefault="00530594" w:rsidP="00C52B81">
      <w:pPr>
        <w:pStyle w:val="a3"/>
        <w:rPr>
          <w:b/>
          <w:sz w:val="28"/>
          <w:szCs w:val="28"/>
          <w:lang w:val="kk-KZ"/>
        </w:rPr>
      </w:pPr>
    </w:p>
    <w:p w14:paraId="0F419740" w14:textId="77777777" w:rsidR="00B202B5" w:rsidRDefault="00B202B5" w:rsidP="00C52B81">
      <w:pPr>
        <w:pStyle w:val="a3"/>
        <w:rPr>
          <w:b/>
          <w:sz w:val="28"/>
          <w:szCs w:val="28"/>
          <w:lang w:val="kk-KZ"/>
        </w:rPr>
      </w:pPr>
    </w:p>
    <w:p w14:paraId="1F37845B" w14:textId="269DD002" w:rsidR="00C52B81" w:rsidRDefault="00C52B81" w:rsidP="00C52B81">
      <w:pPr>
        <w:pStyle w:val="a3"/>
        <w:rPr>
          <w:b/>
          <w:sz w:val="28"/>
          <w:szCs w:val="28"/>
          <w:lang w:val="kk-KZ"/>
        </w:rPr>
      </w:pPr>
      <w:bookmarkStart w:id="5" w:name="_Hlk227223038"/>
      <w:r w:rsidRPr="00A5737D">
        <w:rPr>
          <w:b/>
          <w:sz w:val="28"/>
          <w:szCs w:val="28"/>
          <w:lang w:val="kk-KZ"/>
        </w:rPr>
        <w:t>V</w:t>
      </w:r>
      <w:r w:rsidR="00493EB8" w:rsidRPr="00A5737D">
        <w:rPr>
          <w:b/>
          <w:sz w:val="28"/>
          <w:szCs w:val="28"/>
          <w:lang w:val="kk-KZ"/>
        </w:rPr>
        <w:t>I</w:t>
      </w:r>
      <w:r>
        <w:rPr>
          <w:b/>
          <w:sz w:val="28"/>
          <w:szCs w:val="28"/>
          <w:lang w:val="kk-KZ"/>
        </w:rPr>
        <w:t>.Диагно</w:t>
      </w:r>
      <w:r w:rsidR="00493EB8" w:rsidRPr="00A5737D">
        <w:rPr>
          <w:b/>
          <w:sz w:val="28"/>
          <w:szCs w:val="28"/>
          <w:lang w:val="kk-KZ"/>
        </w:rPr>
        <w:t>c</w:t>
      </w:r>
      <w:r>
        <w:rPr>
          <w:b/>
          <w:sz w:val="28"/>
          <w:szCs w:val="28"/>
          <w:lang w:val="kk-KZ"/>
        </w:rPr>
        <w:t xml:space="preserve">тикалық </w:t>
      </w:r>
      <w:r>
        <w:rPr>
          <w:b/>
          <w:sz w:val="28"/>
          <w:szCs w:val="28"/>
        </w:rPr>
        <w:t>–аналитикалы</w:t>
      </w:r>
      <w:r>
        <w:rPr>
          <w:b/>
          <w:sz w:val="28"/>
          <w:szCs w:val="28"/>
          <w:lang w:val="kk-KZ"/>
        </w:rPr>
        <w:t>қ қызмет.</w:t>
      </w:r>
    </w:p>
    <w:bookmarkEnd w:id="5"/>
    <w:p w14:paraId="6923DE1C" w14:textId="1BA57AE1" w:rsidR="00CF0EAE" w:rsidRPr="006D6E37" w:rsidRDefault="00CF0EAE" w:rsidP="00C52B81">
      <w:pPr>
        <w:pStyle w:val="a3"/>
        <w:rPr>
          <w:b/>
          <w:sz w:val="28"/>
          <w:szCs w:val="28"/>
          <w:lang w:val="kk-KZ"/>
        </w:rPr>
      </w:pPr>
      <w:r w:rsidRPr="00CF0EAE">
        <w:rPr>
          <w:sz w:val="28"/>
          <w:szCs w:val="28"/>
        </w:rPr>
        <w:t>Мектептегі білім алушылардың арасында әлеуметтік мәселелерді зерделеу бойынша диагоностикалық-талдау қызметі жүргізілді. «Мектептегі ыстық тамақ » сауалнамасы алынып, нәтижелері шығарылып, қорытындыланды. 202</w:t>
      </w:r>
      <w:r>
        <w:rPr>
          <w:sz w:val="28"/>
          <w:szCs w:val="28"/>
          <w:lang w:val="kk-KZ"/>
        </w:rPr>
        <w:t>5</w:t>
      </w:r>
      <w:r w:rsidRPr="00CF0EAE">
        <w:rPr>
          <w:sz w:val="28"/>
          <w:szCs w:val="28"/>
        </w:rPr>
        <w:t>-202</w:t>
      </w:r>
      <w:r>
        <w:rPr>
          <w:sz w:val="28"/>
          <w:szCs w:val="28"/>
          <w:lang w:val="kk-KZ"/>
        </w:rPr>
        <w:t>6</w:t>
      </w:r>
      <w:r w:rsidRPr="00CF0EAE">
        <w:rPr>
          <w:sz w:val="28"/>
          <w:szCs w:val="28"/>
        </w:rPr>
        <w:t xml:space="preserve"> оқу жылынның қа</w:t>
      </w:r>
      <w:r>
        <w:rPr>
          <w:sz w:val="28"/>
          <w:szCs w:val="28"/>
          <w:lang w:val="kk-KZ"/>
        </w:rPr>
        <w:t xml:space="preserve">раша </w:t>
      </w:r>
      <w:r w:rsidRPr="00CF0EAE">
        <w:rPr>
          <w:sz w:val="28"/>
          <w:szCs w:val="28"/>
        </w:rPr>
        <w:t xml:space="preserve"> айында 1-</w:t>
      </w:r>
      <w:r>
        <w:rPr>
          <w:sz w:val="28"/>
          <w:szCs w:val="28"/>
          <w:lang w:val="kk-KZ"/>
        </w:rPr>
        <w:t>9</w:t>
      </w:r>
      <w:r w:rsidRPr="00CF0EAE">
        <w:rPr>
          <w:sz w:val="28"/>
          <w:szCs w:val="28"/>
        </w:rPr>
        <w:t xml:space="preserve"> сынып аралығындағы оқушылардан және олардың ата-аналарынан мектеп асханасындағы тамақ сапасына байланысты сауалнама алынған болатын. Жалпы мектепте қа</w:t>
      </w:r>
      <w:r>
        <w:rPr>
          <w:sz w:val="28"/>
          <w:szCs w:val="28"/>
          <w:lang w:val="kk-KZ"/>
        </w:rPr>
        <w:t>раша</w:t>
      </w:r>
      <w:r w:rsidRPr="00CF0EAE">
        <w:rPr>
          <w:sz w:val="28"/>
          <w:szCs w:val="28"/>
        </w:rPr>
        <w:t xml:space="preserve"> айында бастауыш сыныпта </w:t>
      </w:r>
      <w:r>
        <w:rPr>
          <w:sz w:val="28"/>
          <w:szCs w:val="28"/>
          <w:lang w:val="kk-KZ"/>
        </w:rPr>
        <w:t xml:space="preserve">12 </w:t>
      </w:r>
      <w:r w:rsidRPr="00CF0EAE">
        <w:rPr>
          <w:sz w:val="28"/>
          <w:szCs w:val="28"/>
        </w:rPr>
        <w:t>оқушы, 5-</w:t>
      </w:r>
      <w:r>
        <w:rPr>
          <w:sz w:val="28"/>
          <w:szCs w:val="28"/>
          <w:lang w:val="kk-KZ"/>
        </w:rPr>
        <w:t>9</w:t>
      </w:r>
      <w:r w:rsidRPr="00CF0EAE">
        <w:rPr>
          <w:sz w:val="28"/>
          <w:szCs w:val="28"/>
        </w:rPr>
        <w:t xml:space="preserve"> сынып аралығында </w:t>
      </w:r>
      <w:r>
        <w:rPr>
          <w:sz w:val="28"/>
          <w:szCs w:val="28"/>
          <w:lang w:val="kk-KZ"/>
        </w:rPr>
        <w:t>5</w:t>
      </w:r>
      <w:r w:rsidRPr="00CF0EAE">
        <w:rPr>
          <w:sz w:val="28"/>
          <w:szCs w:val="28"/>
        </w:rPr>
        <w:t xml:space="preserve"> оқушы тегін тамақпен қамтамасыз етілген болатын. Сауалнамада 10 сұрақ қойылған</w:t>
      </w:r>
      <w:r w:rsidR="006D6E37">
        <w:rPr>
          <w:sz w:val="28"/>
          <w:szCs w:val="28"/>
          <w:lang w:val="kk-KZ"/>
        </w:rPr>
        <w:t>.</w:t>
      </w:r>
    </w:p>
    <w:p w14:paraId="54125651" w14:textId="77777777" w:rsidR="00530594" w:rsidRPr="00530594" w:rsidRDefault="00530594" w:rsidP="00530594">
      <w:pPr>
        <w:pStyle w:val="a3"/>
        <w:shd w:val="clear" w:color="auto" w:fill="FFFFFF"/>
        <w:spacing w:before="0" w:beforeAutospacing="0" w:after="0" w:afterAutospacing="0"/>
        <w:rPr>
          <w:color w:val="5C5C5C"/>
          <w:sz w:val="28"/>
          <w:szCs w:val="28"/>
        </w:rPr>
      </w:pPr>
      <w:r w:rsidRPr="00530594">
        <w:rPr>
          <w:color w:val="181818"/>
          <w:sz w:val="28"/>
          <w:szCs w:val="28"/>
          <w:bdr w:val="none" w:sz="0" w:space="0" w:color="auto" w:frame="1"/>
        </w:rPr>
        <w:t>Әлеуметтік педагог А</w:t>
      </w:r>
      <w:r w:rsidRPr="00530594">
        <w:rPr>
          <w:color w:val="181818"/>
          <w:sz w:val="28"/>
          <w:szCs w:val="28"/>
          <w:bdr w:val="none" w:sz="0" w:space="0" w:color="auto" w:frame="1"/>
          <w:lang w:val="kk-KZ"/>
        </w:rPr>
        <w:t>льжанова Т.Б.</w:t>
      </w:r>
      <w:r w:rsidRPr="00530594">
        <w:rPr>
          <w:color w:val="181818"/>
          <w:sz w:val="28"/>
          <w:szCs w:val="28"/>
          <w:bdr w:val="none" w:sz="0" w:space="0" w:color="auto" w:frame="1"/>
        </w:rPr>
        <w:t xml:space="preserve">және сынып жетекшілер мен бірлесе отырып оқушылардың әлеуметтік санаттарына байланысты   оқушылардың тұрмыстық жағдайларын қадағалау тексеру жұмыстары жүргізіліп акт жасалды. </w:t>
      </w:r>
    </w:p>
    <w:p w14:paraId="5E863891" w14:textId="3B2472CA" w:rsidR="00530594" w:rsidRDefault="00530594" w:rsidP="00530594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  <w:lang w:val="kk-KZ"/>
        </w:rPr>
      </w:pPr>
      <w:r w:rsidRPr="00530594">
        <w:rPr>
          <w:color w:val="5C5C5C"/>
          <w:sz w:val="28"/>
          <w:szCs w:val="28"/>
          <w:lang w:val="kk-KZ"/>
        </w:rPr>
        <w:t xml:space="preserve">       </w:t>
      </w:r>
    </w:p>
    <w:p w14:paraId="4DF60FD1" w14:textId="447FA3B1" w:rsidR="00C808CB" w:rsidRDefault="00C808CB" w:rsidP="00530594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  <w:lang w:val="kk-KZ"/>
        </w:rPr>
      </w:pPr>
      <w:r>
        <w:rPr>
          <w:color w:val="181818"/>
          <w:sz w:val="27"/>
          <w:szCs w:val="27"/>
          <w:bdr w:val="none" w:sz="0" w:space="0" w:color="auto" w:frame="1"/>
          <w:lang w:val="kk-KZ"/>
        </w:rPr>
        <w:t xml:space="preserve">Желтоқсан айында «Кибербуллинг» сауалнамасы өткізілді. </w:t>
      </w:r>
      <w:r w:rsidR="00643766">
        <w:rPr>
          <w:color w:val="181818"/>
          <w:sz w:val="27"/>
          <w:szCs w:val="27"/>
          <w:bdr w:val="none" w:sz="0" w:space="0" w:color="auto" w:frame="1"/>
          <w:lang w:val="kk-KZ"/>
        </w:rPr>
        <w:t>Берілген сұрақтарға нақты әрі шынайы жауап берілді.</w:t>
      </w:r>
    </w:p>
    <w:p w14:paraId="6FB786CE" w14:textId="6EBB6DF1" w:rsidR="00643766" w:rsidRDefault="00643766" w:rsidP="00530594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  <w:lang w:val="kk-KZ"/>
        </w:rPr>
      </w:pPr>
    </w:p>
    <w:p w14:paraId="27759FFA" w14:textId="2DF383BD" w:rsidR="00643766" w:rsidRDefault="00B202B5" w:rsidP="00530594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  <w:lang w:val="kk-KZ"/>
        </w:rPr>
      </w:pPr>
      <w:r>
        <w:rPr>
          <w:color w:val="181818"/>
          <w:sz w:val="27"/>
          <w:szCs w:val="27"/>
          <w:bdr w:val="none" w:sz="0" w:space="0" w:color="auto" w:frame="1"/>
          <w:lang w:val="kk-KZ"/>
        </w:rPr>
        <w:t xml:space="preserve">    </w:t>
      </w:r>
      <w:r>
        <w:rPr>
          <w:noProof/>
          <w:color w:val="181818"/>
          <w:sz w:val="27"/>
          <w:szCs w:val="27"/>
          <w:bdr w:val="none" w:sz="0" w:space="0" w:color="auto" w:frame="1"/>
          <w:lang w:val="kk-KZ"/>
        </w:rPr>
        <w:drawing>
          <wp:inline distT="0" distB="0" distL="0" distR="0" wp14:anchorId="38259612" wp14:editId="22A36D18">
            <wp:extent cx="1485279" cy="2283161"/>
            <wp:effectExtent l="1270" t="0" r="1905" b="190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508054" cy="2318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181818"/>
          <w:sz w:val="27"/>
          <w:szCs w:val="27"/>
          <w:bdr w:val="none" w:sz="0" w:space="0" w:color="auto" w:frame="1"/>
          <w:lang w:val="kk-KZ"/>
        </w:rPr>
        <w:t xml:space="preserve">     </w:t>
      </w:r>
      <w:r>
        <w:rPr>
          <w:noProof/>
          <w:color w:val="181818"/>
          <w:sz w:val="27"/>
          <w:szCs w:val="27"/>
          <w:bdr w:val="none" w:sz="0" w:space="0" w:color="auto" w:frame="1"/>
          <w:lang w:val="kk-KZ"/>
        </w:rPr>
        <w:drawing>
          <wp:inline distT="0" distB="0" distL="0" distR="0" wp14:anchorId="075B57F3" wp14:editId="1700899F">
            <wp:extent cx="1487770" cy="2557605"/>
            <wp:effectExtent l="0" t="1588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545727" cy="2657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1A884" w14:textId="42FAC19F" w:rsidR="00643766" w:rsidRDefault="00643766" w:rsidP="00530594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  <w:lang w:val="kk-KZ"/>
        </w:rPr>
      </w:pPr>
    </w:p>
    <w:p w14:paraId="0836BA33" w14:textId="43B205DD" w:rsidR="00530594" w:rsidRPr="00F81C5C" w:rsidRDefault="00530594" w:rsidP="00F81C5C">
      <w:pPr>
        <w:pStyle w:val="a3"/>
        <w:rPr>
          <w:b/>
          <w:sz w:val="28"/>
          <w:szCs w:val="28"/>
          <w:lang w:val="kk-KZ"/>
        </w:rPr>
      </w:pPr>
      <w:r w:rsidRPr="00CF0EAE">
        <w:rPr>
          <w:rFonts w:eastAsia="Calibri"/>
          <w:bCs/>
          <w:sz w:val="28"/>
          <w:szCs w:val="28"/>
          <w:lang w:val="kk-KZ"/>
        </w:rPr>
        <w:t xml:space="preserve">Жасөспірімнің өмір ағымында кездесетін қолайсыз жағдайлардың алдын алу және болдырмау мақсатында әр дүйсенбі сайын мектепішілік жиналыс өткізіледі. </w:t>
      </w:r>
    </w:p>
    <w:p w14:paraId="3691E32F" w14:textId="77777777" w:rsidR="00530594" w:rsidRPr="00CF0EAE" w:rsidRDefault="00530594" w:rsidP="00530594">
      <w:pPr>
        <w:spacing w:after="0"/>
        <w:rPr>
          <w:noProof/>
          <w:sz w:val="28"/>
          <w:szCs w:val="28"/>
          <w:lang w:val="kk-KZ"/>
        </w:rPr>
      </w:pPr>
      <w:r w:rsidRPr="00CF0EAE">
        <w:rPr>
          <w:rFonts w:ascii="Times New Roman" w:hAnsi="Times New Roman" w:cs="Times New Roman"/>
          <w:noProof/>
          <w:sz w:val="28"/>
          <w:szCs w:val="28"/>
          <w:lang w:val="kk-KZ"/>
        </w:rPr>
        <w:t>Тәрбие – тал бесіктен... ата-аналарға әлеуметтік желі арқылы бала құқығы, бала тәрбиесі туралы ақпараттандырылды.</w:t>
      </w:r>
    </w:p>
    <w:p w14:paraId="04A39D5F" w14:textId="26918769" w:rsidR="00262465" w:rsidRPr="00C808CB" w:rsidRDefault="00530594" w:rsidP="00C808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F0EAE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Өнегелі  15 минут  Бала қауыпсыздігіне қатысыты ескеретін жайыттар. Әр күн балаңызбен  ашық  диалог құруға, оның ішкі сезімдерін тыңдауға уақыт </w:t>
      </w:r>
      <w:r w:rsidRPr="00CF0EAE">
        <w:rPr>
          <w:rFonts w:ascii="Times New Roman" w:hAnsi="Times New Roman" w:cs="Times New Roman"/>
          <w:sz w:val="28"/>
          <w:szCs w:val="28"/>
          <w:lang w:val="kk-KZ"/>
        </w:rPr>
        <w:t xml:space="preserve">«Менің құқым мен міндетім» </w:t>
      </w:r>
      <w:r w:rsidRPr="00CF0EAE">
        <w:rPr>
          <w:rFonts w:ascii="Times New Roman" w:hAnsi="Times New Roman" w:cs="Times New Roman"/>
          <w:noProof/>
          <w:sz w:val="28"/>
          <w:szCs w:val="28"/>
          <w:lang w:val="kk-KZ"/>
        </w:rPr>
        <w:t>«Бала құқығы» аясында қыз балалардың өміріне қауып төнудің алдына ала сақтық шаралары туралы кеңес беру үшін дәрігерлік пункт медбике Алимжанова Г.К шақырып қыздар арасына жиналыс өткізілді</w:t>
      </w:r>
    </w:p>
    <w:p w14:paraId="13D8F1DF" w14:textId="2C58644A" w:rsidR="00262465" w:rsidRDefault="00530594" w:rsidP="00262465">
      <w:pPr>
        <w:spacing w:after="0" w:line="240" w:lineRule="auto"/>
        <w:ind w:left="36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  <w:lang w:val="kk-KZ"/>
        </w:rPr>
        <w:drawing>
          <wp:inline distT="0" distB="0" distL="0" distR="0" wp14:anchorId="560C367C" wp14:editId="2D931774">
            <wp:extent cx="2883694" cy="164782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534" cy="1654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3BFDF" w14:textId="77777777" w:rsidR="00262465" w:rsidRDefault="00262465" w:rsidP="00262465">
      <w:pPr>
        <w:spacing w:after="0" w:line="240" w:lineRule="auto"/>
        <w:ind w:left="36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F48E40C" w14:textId="36E54C24" w:rsidR="008B7F22" w:rsidRDefault="00E750F2" w:rsidP="008B7F22">
      <w:pPr>
        <w:pStyle w:val="a3"/>
        <w:shd w:val="clear" w:color="auto" w:fill="FFFFFF"/>
        <w:spacing w:before="0" w:beforeAutospacing="0" w:after="0" w:afterAutospacing="0"/>
        <w:rPr>
          <w:color w:val="5C5C5C"/>
        </w:rPr>
      </w:pPr>
      <w:r>
        <w:rPr>
          <w:color w:val="181818"/>
          <w:sz w:val="27"/>
          <w:szCs w:val="27"/>
          <w:bdr w:val="none" w:sz="0" w:space="0" w:color="auto" w:frame="1"/>
          <w:lang w:val="kk-KZ"/>
        </w:rPr>
        <w:t>Ж</w:t>
      </w:r>
      <w:r w:rsidR="008B7F22">
        <w:rPr>
          <w:color w:val="181818"/>
          <w:sz w:val="27"/>
          <w:szCs w:val="27"/>
          <w:bdr w:val="none" w:sz="0" w:space="0" w:color="auto" w:frame="1"/>
        </w:rPr>
        <w:t>оспар бойынша келесі жұмыстар атқарылды.</w:t>
      </w:r>
    </w:p>
    <w:p w14:paraId="45794137" w14:textId="77777777" w:rsidR="00C808CB" w:rsidRDefault="008B7F22" w:rsidP="00C808CB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  <w:lang w:val="kk-KZ"/>
        </w:rPr>
      </w:pPr>
      <w:r>
        <w:rPr>
          <w:color w:val="181818"/>
          <w:sz w:val="27"/>
          <w:szCs w:val="27"/>
          <w:bdr w:val="none" w:sz="0" w:space="0" w:color="auto" w:frame="1"/>
        </w:rPr>
        <w:t xml:space="preserve">Жылдық жоспар негізінде  төмендегі жұмыстар жасалды. Мектебімізде жазғы сауықтыру лагеріне </w:t>
      </w:r>
      <w:r w:rsidR="005736CE">
        <w:rPr>
          <w:color w:val="181818"/>
          <w:sz w:val="27"/>
          <w:szCs w:val="27"/>
          <w:bdr w:val="none" w:sz="0" w:space="0" w:color="auto" w:frame="1"/>
          <w:lang w:val="kk-KZ"/>
        </w:rPr>
        <w:t>бірінші</w:t>
      </w:r>
      <w:r>
        <w:rPr>
          <w:color w:val="181818"/>
          <w:sz w:val="27"/>
          <w:szCs w:val="27"/>
          <w:bdr w:val="none" w:sz="0" w:space="0" w:color="auto" w:frame="1"/>
        </w:rPr>
        <w:t xml:space="preserve"> поток бойынша </w:t>
      </w:r>
      <w:r w:rsidR="005736CE">
        <w:rPr>
          <w:color w:val="181818"/>
          <w:sz w:val="27"/>
          <w:szCs w:val="27"/>
          <w:bdr w:val="none" w:sz="0" w:space="0" w:color="auto" w:frame="1"/>
          <w:lang w:val="kk-KZ"/>
        </w:rPr>
        <w:t xml:space="preserve">2 </w:t>
      </w:r>
      <w:r>
        <w:rPr>
          <w:color w:val="181818"/>
          <w:sz w:val="27"/>
          <w:szCs w:val="27"/>
          <w:bdr w:val="none" w:sz="0" w:space="0" w:color="auto" w:frame="1"/>
        </w:rPr>
        <w:t xml:space="preserve">оқушы ,үшінші поток бойынша </w:t>
      </w:r>
      <w:r w:rsidR="005736CE">
        <w:rPr>
          <w:color w:val="181818"/>
          <w:sz w:val="27"/>
          <w:szCs w:val="27"/>
          <w:bdr w:val="none" w:sz="0" w:space="0" w:color="auto" w:frame="1"/>
          <w:lang w:val="kk-KZ"/>
        </w:rPr>
        <w:t>1</w:t>
      </w:r>
      <w:r>
        <w:rPr>
          <w:color w:val="181818"/>
          <w:sz w:val="27"/>
          <w:szCs w:val="27"/>
          <w:bdr w:val="none" w:sz="0" w:space="0" w:color="auto" w:frame="1"/>
        </w:rPr>
        <w:t xml:space="preserve"> оқушыларымыз </w:t>
      </w:r>
      <w:r w:rsidR="005736CE">
        <w:rPr>
          <w:color w:val="181818"/>
          <w:sz w:val="27"/>
          <w:szCs w:val="27"/>
          <w:bdr w:val="none" w:sz="0" w:space="0" w:color="auto" w:frame="1"/>
          <w:lang w:val="kk-KZ"/>
        </w:rPr>
        <w:t xml:space="preserve"> «Юность»</w:t>
      </w:r>
      <w:r>
        <w:rPr>
          <w:color w:val="181818"/>
          <w:sz w:val="27"/>
          <w:szCs w:val="27"/>
          <w:bdr w:val="none" w:sz="0" w:space="0" w:color="auto" w:frame="1"/>
        </w:rPr>
        <w:t xml:space="preserve"> жазғы сауықтыру орталығына барып демалып қайтт</w:t>
      </w:r>
      <w:r w:rsidR="00C808CB">
        <w:rPr>
          <w:color w:val="181818"/>
          <w:sz w:val="27"/>
          <w:szCs w:val="27"/>
          <w:bdr w:val="none" w:sz="0" w:space="0" w:color="auto" w:frame="1"/>
          <w:lang w:val="kk-KZ"/>
        </w:rPr>
        <w:t>ы.</w:t>
      </w:r>
    </w:p>
    <w:p w14:paraId="1191F300" w14:textId="77777777" w:rsidR="00C808CB" w:rsidRDefault="00C808CB" w:rsidP="00C808CB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  <w:shd w:val="clear" w:color="auto" w:fill="FFFFFF"/>
        </w:rPr>
      </w:pPr>
      <w:r>
        <w:rPr>
          <w:noProof/>
          <w:color w:val="181818"/>
          <w:sz w:val="27"/>
          <w:szCs w:val="27"/>
          <w:bdr w:val="none" w:sz="0" w:space="0" w:color="auto" w:frame="1"/>
          <w:lang w:val="kk-KZ"/>
        </w:rPr>
        <w:drawing>
          <wp:inline distT="0" distB="0" distL="0" distR="0" wp14:anchorId="0073DBDB" wp14:editId="39EAFBDF">
            <wp:extent cx="2133600" cy="21336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2BB5C" w14:textId="74EF1D76" w:rsidR="008B7F22" w:rsidRPr="00C808CB" w:rsidRDefault="0016726B" w:rsidP="00C808CB">
      <w:pPr>
        <w:pStyle w:val="a3"/>
        <w:shd w:val="clear" w:color="auto" w:fill="FFFFFF"/>
        <w:spacing w:before="0" w:beforeAutospacing="0" w:after="0" w:afterAutospacing="0"/>
        <w:rPr>
          <w:color w:val="5C5C5C"/>
        </w:rPr>
      </w:pPr>
      <w:r w:rsidRPr="0016726B">
        <w:rPr>
          <w:color w:val="181818"/>
          <w:sz w:val="28"/>
          <w:szCs w:val="28"/>
          <w:shd w:val="clear" w:color="auto" w:fill="FFFFFF"/>
        </w:rPr>
        <w:t>202</w:t>
      </w:r>
      <w:r>
        <w:rPr>
          <w:color w:val="181818"/>
          <w:sz w:val="28"/>
          <w:szCs w:val="28"/>
          <w:shd w:val="clear" w:color="auto" w:fill="FFFFFF"/>
          <w:lang w:val="kk-KZ"/>
        </w:rPr>
        <w:t xml:space="preserve">5 </w:t>
      </w:r>
      <w:r w:rsidRPr="0016726B">
        <w:rPr>
          <w:color w:val="181818"/>
          <w:sz w:val="28"/>
          <w:szCs w:val="28"/>
          <w:shd w:val="clear" w:color="auto" w:fill="FFFFFF"/>
        </w:rPr>
        <w:t>жылы желтоқсан айының 2</w:t>
      </w:r>
      <w:r>
        <w:rPr>
          <w:color w:val="181818"/>
          <w:sz w:val="28"/>
          <w:szCs w:val="28"/>
          <w:shd w:val="clear" w:color="auto" w:fill="FFFFFF"/>
          <w:lang w:val="kk-KZ"/>
        </w:rPr>
        <w:t>4</w:t>
      </w:r>
      <w:r w:rsidRPr="0016726B">
        <w:rPr>
          <w:color w:val="181818"/>
          <w:sz w:val="28"/>
          <w:szCs w:val="28"/>
          <w:shd w:val="clear" w:color="auto" w:fill="FFFFFF"/>
        </w:rPr>
        <w:t xml:space="preserve"> жұлдызында </w:t>
      </w:r>
      <w:r w:rsidR="00C808CB">
        <w:rPr>
          <w:color w:val="181818"/>
          <w:sz w:val="28"/>
          <w:szCs w:val="28"/>
          <w:shd w:val="clear" w:color="auto" w:fill="FFFFFF"/>
          <w:lang w:val="kk-KZ"/>
        </w:rPr>
        <w:t xml:space="preserve">мектебіміздің үлгілі 3 оқушымыз </w:t>
      </w:r>
      <w:r w:rsidRPr="0016726B">
        <w:rPr>
          <w:color w:val="181818"/>
          <w:sz w:val="28"/>
          <w:szCs w:val="28"/>
          <w:shd w:val="clear" w:color="auto" w:fill="FFFFFF"/>
        </w:rPr>
        <w:t xml:space="preserve">аудан әкімінің шырша тойына  барды. </w:t>
      </w:r>
    </w:p>
    <w:p w14:paraId="6EA9FE95" w14:textId="0A9895EA" w:rsidR="0016726B" w:rsidRDefault="0016726B" w:rsidP="008B7F22">
      <w:pPr>
        <w:rPr>
          <w:rFonts w:ascii="Times New Roman" w:hAnsi="Times New Roman" w:cs="Times New Roman"/>
          <w:sz w:val="28"/>
          <w:szCs w:val="28"/>
        </w:rPr>
      </w:pPr>
    </w:p>
    <w:p w14:paraId="1ABBE82F" w14:textId="35C71310" w:rsidR="0016726B" w:rsidRDefault="0016726B" w:rsidP="008B7F22">
      <w:pPr>
        <w:rPr>
          <w:rFonts w:ascii="Times New Roman" w:hAnsi="Times New Roman" w:cs="Times New Roman"/>
          <w:sz w:val="28"/>
          <w:szCs w:val="28"/>
        </w:rPr>
      </w:pPr>
    </w:p>
    <w:p w14:paraId="6FD3E7C4" w14:textId="5A139FE2" w:rsidR="00217AA7" w:rsidRPr="008B7F22" w:rsidRDefault="00217AA7" w:rsidP="00217AA7">
      <w:pPr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bookmarkStart w:id="6" w:name="_Hlk230014418"/>
      <w:r w:rsidRPr="008B7F22">
        <w:rPr>
          <w:rFonts w:ascii="Times New Roman" w:hAnsi="Times New Roman" w:cs="Times New Roman"/>
          <w:b/>
          <w:bCs/>
          <w:sz w:val="32"/>
          <w:szCs w:val="32"/>
        </w:rPr>
        <w:lastRenderedPageBreak/>
        <w:t>«</w:t>
      </w:r>
      <w:r w:rsidRPr="008B7F22">
        <w:rPr>
          <w:rFonts w:ascii="Times New Roman" w:hAnsi="Times New Roman" w:cs="Times New Roman"/>
          <w:b/>
          <w:bCs/>
          <w:sz w:val="32"/>
          <w:szCs w:val="32"/>
          <w:lang w:val="kk-KZ"/>
        </w:rPr>
        <w:t>Ақмола облысы білім басқармасы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ның  </w:t>
      </w:r>
      <w:r w:rsidRPr="008B7F22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Ақкөл ауданы білім бөлімі бөйынша Барап ауылының негізгі  </w:t>
      </w:r>
      <w:r w:rsidRPr="008B7F22">
        <w:rPr>
          <w:rFonts w:ascii="Times New Roman" w:hAnsi="Times New Roman" w:cs="Times New Roman"/>
          <w:b/>
          <w:bCs/>
          <w:sz w:val="32"/>
          <w:szCs w:val="32"/>
        </w:rPr>
        <w:t>орта м</w:t>
      </w:r>
      <w:r w:rsidRPr="008B7F22">
        <w:rPr>
          <w:rFonts w:ascii="Times New Roman" w:hAnsi="Times New Roman" w:cs="Times New Roman"/>
          <w:b/>
          <w:bCs/>
          <w:sz w:val="32"/>
          <w:szCs w:val="32"/>
          <w:lang w:val="kk-KZ"/>
        </w:rPr>
        <w:t>ектебі»</w:t>
      </w:r>
      <w:r w:rsidR="007C7EE1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</w:t>
      </w:r>
      <w:r w:rsidRPr="008B7F22">
        <w:rPr>
          <w:rFonts w:ascii="Times New Roman" w:hAnsi="Times New Roman" w:cs="Times New Roman"/>
          <w:b/>
          <w:bCs/>
          <w:sz w:val="32"/>
          <w:szCs w:val="32"/>
          <w:lang w:val="kk-KZ"/>
        </w:rPr>
        <w:t>КММ</w:t>
      </w: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2F6F2C49" w14:textId="77777777" w:rsidR="00217AA7" w:rsidRPr="008B7F22" w:rsidRDefault="00217AA7" w:rsidP="00217AA7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702BD84" w14:textId="77777777" w:rsidR="00217AA7" w:rsidRPr="008B7F22" w:rsidRDefault="00217AA7" w:rsidP="00217AA7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        </w:t>
      </w:r>
    </w:p>
    <w:p w14:paraId="1F2D585B" w14:textId="77777777" w:rsidR="00217AA7" w:rsidRPr="008B7F22" w:rsidRDefault="00217AA7" w:rsidP="00217AA7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29A36803" w14:textId="77777777" w:rsidR="00217AA7" w:rsidRPr="008B7F22" w:rsidRDefault="00217AA7" w:rsidP="00217AA7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7CDA0378" w14:textId="77777777" w:rsidR="00217AA7" w:rsidRPr="008B7F22" w:rsidRDefault="00217AA7" w:rsidP="00217AA7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52C3FE44" w14:textId="77777777" w:rsidR="00217AA7" w:rsidRPr="008B7F22" w:rsidRDefault="00217AA7" w:rsidP="00217AA7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43FE514B" w14:textId="77777777" w:rsidR="00217AA7" w:rsidRPr="008B7F22" w:rsidRDefault="00217AA7" w:rsidP="00217AA7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0E8174E1" w14:textId="77777777" w:rsidR="00217AA7" w:rsidRPr="008B7F22" w:rsidRDefault="00217AA7" w:rsidP="00217AA7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176D8BEC" w14:textId="77777777" w:rsidR="00217AA7" w:rsidRPr="008B7F22" w:rsidRDefault="00217AA7" w:rsidP="00217AA7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609D8857" w14:textId="77777777" w:rsidR="00217AA7" w:rsidRPr="008B7F22" w:rsidRDefault="00217AA7" w:rsidP="00217AA7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168466DF" w14:textId="77777777" w:rsidR="00217AA7" w:rsidRDefault="00217AA7" w:rsidP="00217AA7">
      <w:pPr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</w:p>
    <w:p w14:paraId="706B36C0" w14:textId="66484746" w:rsidR="00217AA7" w:rsidRPr="00262465" w:rsidRDefault="00217AA7" w:rsidP="00217AA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62465">
        <w:rPr>
          <w:rFonts w:ascii="Times New Roman" w:hAnsi="Times New Roman" w:cs="Times New Roman"/>
          <w:b/>
          <w:sz w:val="36"/>
          <w:szCs w:val="36"/>
          <w:lang w:val="kk-KZ"/>
        </w:rPr>
        <w:t>202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5</w:t>
      </w:r>
      <w:r w:rsidRPr="00262465">
        <w:rPr>
          <w:rFonts w:ascii="Times New Roman" w:hAnsi="Times New Roman" w:cs="Times New Roman"/>
          <w:b/>
          <w:sz w:val="36"/>
          <w:szCs w:val="36"/>
          <w:lang w:val="kk-KZ"/>
        </w:rPr>
        <w:t>-202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6</w:t>
      </w:r>
      <w:r w:rsidRPr="00262465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оқу жылының әлеуметтік педагогтың  </w:t>
      </w:r>
    </w:p>
    <w:p w14:paraId="5C20575D" w14:textId="77777777" w:rsidR="00217AA7" w:rsidRPr="00262465" w:rsidRDefault="00217AA7" w:rsidP="00217AA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62465">
        <w:rPr>
          <w:rFonts w:ascii="Times New Roman" w:hAnsi="Times New Roman" w:cs="Times New Roman"/>
          <w:b/>
          <w:sz w:val="36"/>
          <w:szCs w:val="36"/>
          <w:lang w:val="kk-KZ"/>
        </w:rPr>
        <w:t>аналитикалық есебі</w:t>
      </w:r>
    </w:p>
    <w:p w14:paraId="5FC46F1D" w14:textId="77777777" w:rsidR="00217AA7" w:rsidRPr="00262465" w:rsidRDefault="00217AA7" w:rsidP="00217AA7">
      <w:pPr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</w:p>
    <w:p w14:paraId="0DE78DB2" w14:textId="77777777" w:rsidR="00217AA7" w:rsidRPr="008B7F22" w:rsidRDefault="00217AA7" w:rsidP="00217AA7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07339732" w14:textId="77777777" w:rsidR="00217AA7" w:rsidRPr="008B7F22" w:rsidRDefault="00217AA7" w:rsidP="00217AA7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613C0F1C" w14:textId="77777777" w:rsidR="00217AA7" w:rsidRPr="008B7F22" w:rsidRDefault="00217AA7" w:rsidP="00217AA7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581C9CFB" w14:textId="77777777" w:rsidR="00217AA7" w:rsidRPr="008B7F22" w:rsidRDefault="00217AA7" w:rsidP="00217AA7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5CBF3408" w14:textId="77777777" w:rsidR="00217AA7" w:rsidRPr="008B7F22" w:rsidRDefault="00217AA7" w:rsidP="00217AA7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7F2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2E3BF17F" w14:textId="77777777" w:rsidR="00217AA7" w:rsidRPr="008B7F22" w:rsidRDefault="00217AA7" w:rsidP="00217AA7">
      <w:pPr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                                       </w:t>
      </w:r>
      <w:r w:rsidRPr="008B7F22">
        <w:rPr>
          <w:rFonts w:ascii="Times New Roman" w:hAnsi="Times New Roman" w:cs="Times New Roman"/>
          <w:b/>
          <w:bCs/>
          <w:sz w:val="32"/>
          <w:szCs w:val="32"/>
        </w:rPr>
        <w:t>202</w:t>
      </w:r>
      <w:r w:rsidRPr="008B7F22">
        <w:rPr>
          <w:rFonts w:ascii="Times New Roman" w:hAnsi="Times New Roman" w:cs="Times New Roman"/>
          <w:b/>
          <w:bCs/>
          <w:sz w:val="32"/>
          <w:szCs w:val="32"/>
          <w:lang w:val="kk-KZ"/>
        </w:rPr>
        <w:t>5</w:t>
      </w:r>
      <w:r w:rsidRPr="008B7F22">
        <w:rPr>
          <w:rFonts w:ascii="Times New Roman" w:hAnsi="Times New Roman" w:cs="Times New Roman"/>
          <w:b/>
          <w:bCs/>
          <w:sz w:val="32"/>
          <w:szCs w:val="32"/>
        </w:rPr>
        <w:t>-202</w:t>
      </w:r>
      <w:r w:rsidRPr="008B7F22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6 оқу жылы </w:t>
      </w:r>
    </w:p>
    <w:p w14:paraId="4CAC5FC4" w14:textId="77777777" w:rsidR="00217AA7" w:rsidRPr="008B7F22" w:rsidRDefault="00217AA7" w:rsidP="00217AA7">
      <w:pPr>
        <w:rPr>
          <w:rFonts w:ascii="Times New Roman" w:hAnsi="Times New Roman" w:cs="Times New Roman"/>
          <w:sz w:val="28"/>
          <w:szCs w:val="28"/>
        </w:rPr>
      </w:pPr>
      <w:r w:rsidRPr="008B7F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E2B8C0" w14:textId="77777777" w:rsidR="00217AA7" w:rsidRDefault="00217AA7" w:rsidP="00217AA7">
      <w:pPr>
        <w:rPr>
          <w:rFonts w:ascii="Times New Roman" w:hAnsi="Times New Roman" w:cs="Times New Roman"/>
          <w:sz w:val="28"/>
          <w:szCs w:val="28"/>
        </w:rPr>
      </w:pPr>
    </w:p>
    <w:p w14:paraId="13D6495C" w14:textId="77777777" w:rsidR="00217AA7" w:rsidRDefault="00217AA7" w:rsidP="00217AA7">
      <w:pPr>
        <w:rPr>
          <w:rFonts w:ascii="Times New Roman" w:hAnsi="Times New Roman" w:cs="Times New Roman"/>
          <w:sz w:val="28"/>
          <w:szCs w:val="28"/>
        </w:rPr>
      </w:pPr>
    </w:p>
    <w:p w14:paraId="1EC91D53" w14:textId="77777777" w:rsidR="00217AA7" w:rsidRDefault="00217AA7" w:rsidP="00217AA7">
      <w:pPr>
        <w:rPr>
          <w:rFonts w:ascii="Times New Roman" w:hAnsi="Times New Roman" w:cs="Times New Roman"/>
          <w:sz w:val="28"/>
          <w:szCs w:val="28"/>
        </w:rPr>
      </w:pPr>
    </w:p>
    <w:p w14:paraId="2476B6E5" w14:textId="77777777" w:rsidR="00217AA7" w:rsidRDefault="00217AA7" w:rsidP="00217AA7">
      <w:pPr>
        <w:rPr>
          <w:rFonts w:ascii="Times New Roman" w:hAnsi="Times New Roman" w:cs="Times New Roman"/>
          <w:sz w:val="28"/>
          <w:szCs w:val="28"/>
        </w:rPr>
      </w:pPr>
    </w:p>
    <w:p w14:paraId="79533C70" w14:textId="77777777" w:rsidR="00217AA7" w:rsidRDefault="00217AA7" w:rsidP="00217AA7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</w:rPr>
      </w:pPr>
      <w:r>
        <w:rPr>
          <w:color w:val="181818"/>
          <w:sz w:val="27"/>
          <w:szCs w:val="27"/>
          <w:bdr w:val="none" w:sz="0" w:space="0" w:color="auto" w:frame="1"/>
        </w:rPr>
        <w:lastRenderedPageBreak/>
        <w:t> </w:t>
      </w:r>
    </w:p>
    <w:p w14:paraId="09429F4F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Әлеуметтік педагог қызметінің  мақсаты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:</w:t>
      </w:r>
    </w:p>
    <w:p w14:paraId="5BE64EAC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Баланың жеке басының дамуына қолайлы жағдай жасау.</w:t>
      </w:r>
    </w:p>
    <w:p w14:paraId="2D65066F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Міндеттері:</w:t>
      </w:r>
    </w:p>
    <w:p w14:paraId="17B4A406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Оқушылар ұжымындағы әлеуметтік-психологиялық жағдайды жақсарту;</w:t>
      </w:r>
    </w:p>
    <w:p w14:paraId="0805298A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Қамқорлықтағы балаларды, денсаулығы бұзылған, ерекше білім берілуіне қажеттілігі бар балаларды табысты әлеуметтендіруге ықпал ету;</w:t>
      </w:r>
    </w:p>
    <w:p w14:paraId="49173ED1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Оқуда, қарым-қатынаста, бейімделуде қиындықтары бар балаларға әлеуметтік-педагогикалық қолдау көрсету;</w:t>
      </w:r>
    </w:p>
    <w:p w14:paraId="1BD1ADCC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Оқушылардың құқықтық сауаттылығын арттыру, өмірлік маңызды міндеттерді шешуге үйрету, оқушыларды әлеуметтік маңызды іс-әрекетке қосу;</w:t>
      </w:r>
    </w:p>
    <w:p w14:paraId="560524BA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Ата-аналарға консультациялық көмек көрсету және баланың әлеуметтік-педагогикалық проблемаларын шешу және тәрбиелеу мәселелерінде олардың педагогикалық құзыреттілігін арттыру;</w:t>
      </w:r>
    </w:p>
    <w:p w14:paraId="1E5EE790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 Ата-аналарға, оқушыларға құқықтық білім беру.</w:t>
      </w:r>
    </w:p>
    <w:p w14:paraId="39E639AF" w14:textId="77777777" w:rsidR="00217AA7" w:rsidRDefault="00217AA7" w:rsidP="00217A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03FB528" w14:textId="77777777" w:rsidR="00217AA7" w:rsidRDefault="00217AA7" w:rsidP="00217A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7159D6B" w14:textId="77777777" w:rsidR="00217AA7" w:rsidRDefault="00217AA7" w:rsidP="00217A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Сапалық құрамы</w:t>
      </w:r>
    </w:p>
    <w:p w14:paraId="5344DC33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Әлеуметтік педагог -1</w:t>
      </w:r>
    </w:p>
    <w:p w14:paraId="13C07190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Санат жоқ</w:t>
      </w:r>
    </w:p>
    <w:p w14:paraId="58D15D67" w14:textId="77777777" w:rsidR="00217AA7" w:rsidRPr="00931175" w:rsidRDefault="00217AA7" w:rsidP="00217A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Курстан өткендігі:  жоқ</w:t>
      </w:r>
    </w:p>
    <w:p w14:paraId="72F92C2E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Жалпы жүктеме саны: 0,5 ставка</w:t>
      </w:r>
    </w:p>
    <w:p w14:paraId="5C20D2E6" w14:textId="77777777" w:rsidR="00217AA7" w:rsidRPr="00931175" w:rsidRDefault="00217AA7" w:rsidP="00217A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Кабинеті: жоқ</w:t>
      </w:r>
    </w:p>
    <w:p w14:paraId="7247BADC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</w:rPr>
        <w:t>Маманды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ғы: жоғары, Целиноград мемлекеттік педагогикалық институті, 1984 жылы бітірген , орыс тілі және әдебиет мұғалімі.</w:t>
      </w:r>
    </w:p>
    <w:p w14:paraId="44D88D0C" w14:textId="77777777" w:rsidR="00217AA7" w:rsidRDefault="00217AA7" w:rsidP="00217A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2A7DA67" w14:textId="77777777" w:rsidR="00217AA7" w:rsidRDefault="00217AA7" w:rsidP="00217A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C72817A" w14:textId="77777777" w:rsidR="00217AA7" w:rsidRDefault="00217AA7" w:rsidP="00217A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FDDF9EB" w14:textId="77777777" w:rsidR="00217AA7" w:rsidRDefault="00217AA7" w:rsidP="00217A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1C9629E" w14:textId="77777777" w:rsidR="00217AA7" w:rsidRDefault="00217AA7" w:rsidP="00217A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5D934B8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8C85135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7E03A57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02AFE83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C72B870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81A7A27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ACCFF5D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56D5A6A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F328739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07A7311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49D3974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EB1EEA9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B1D82DD" w14:textId="77777777" w:rsidR="00217AA7" w:rsidRDefault="00217AA7" w:rsidP="00217AA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E90ECF9" w14:textId="77777777" w:rsidR="004B19D8" w:rsidRPr="00217AA7" w:rsidRDefault="004B19D8" w:rsidP="004B19D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8DFEB2B" w14:textId="05DEB450" w:rsidR="004B19D8" w:rsidRPr="007C7EE1" w:rsidRDefault="00CE5D18" w:rsidP="004B19D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C7EE1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</w:t>
      </w:r>
      <w:r w:rsidR="004B19D8" w:rsidRPr="007C7EE1">
        <w:rPr>
          <w:rFonts w:ascii="Times New Roman" w:hAnsi="Times New Roman" w:cs="Times New Roman"/>
          <w:b/>
          <w:bCs/>
          <w:sz w:val="28"/>
          <w:szCs w:val="28"/>
        </w:rPr>
        <w:t>2-жартыжылдық есебі</w:t>
      </w:r>
    </w:p>
    <w:tbl>
      <w:tblPr>
        <w:tblpPr w:leftFromText="180" w:rightFromText="180" w:bottomFromText="200" w:vertAnchor="page" w:horzAnchor="margin" w:tblpXSpec="center" w:tblpY="2941"/>
        <w:tblW w:w="1144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98"/>
        <w:gridCol w:w="3074"/>
        <w:gridCol w:w="4011"/>
        <w:gridCol w:w="27"/>
        <w:gridCol w:w="1668"/>
        <w:gridCol w:w="6"/>
        <w:gridCol w:w="1637"/>
        <w:gridCol w:w="7"/>
        <w:gridCol w:w="416"/>
        <w:gridCol w:w="301"/>
      </w:tblGrid>
      <w:tr w:rsidR="009F1F00" w:rsidRPr="007C7EE1" w14:paraId="7FF0F40C" w14:textId="77777777" w:rsidTr="009F1F00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003CEC" w14:textId="77777777" w:rsidR="009F1F00" w:rsidRPr="007C7EE1" w:rsidRDefault="009F1F00" w:rsidP="009F1F00">
            <w:pPr>
              <w:pStyle w:val="a5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2E030C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color w:val="000000"/>
                <w:sz w:val="28"/>
                <w:szCs w:val="28"/>
              </w:rPr>
              <w:t>Әлеуметтік санаттар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37D0FB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color w:val="000000"/>
                <w:sz w:val="28"/>
                <w:szCs w:val="28"/>
              </w:rPr>
              <w:t>саны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58FD0E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color w:val="000000"/>
                <w:sz w:val="28"/>
                <w:szCs w:val="28"/>
              </w:rPr>
              <w:t>%</w:t>
            </w:r>
          </w:p>
        </w:tc>
      </w:tr>
      <w:tr w:rsidR="009F1F00" w:rsidRPr="007C7EE1" w14:paraId="4B43C420" w14:textId="77777777" w:rsidTr="009F1F00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F7B20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7B363C1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069086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C7EE1">
              <w:rPr>
                <w:rFonts w:ascii="Times New Roman" w:hAnsi="Times New Roman"/>
                <w:b/>
                <w:sz w:val="28"/>
                <w:szCs w:val="28"/>
              </w:rPr>
              <w:t>Барлық оқушылар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31B00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FC349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</w:p>
        </w:tc>
      </w:tr>
      <w:tr w:rsidR="009F1F00" w:rsidRPr="007C7EE1" w14:paraId="5FAB1817" w14:textId="77777777" w:rsidTr="009F1F00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7DC17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B531760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B4A07B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C7EE1">
              <w:rPr>
                <w:rFonts w:ascii="Times New Roman" w:hAnsi="Times New Roman"/>
                <w:b/>
                <w:sz w:val="28"/>
                <w:szCs w:val="28"/>
              </w:rPr>
              <w:t>Отбасы түрі бойынша: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D8119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E8401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F1F00" w:rsidRPr="007C7EE1" w14:paraId="2DE71812" w14:textId="77777777" w:rsidTr="009F1F00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C822C4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EA8F12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C7EE1">
              <w:rPr>
                <w:rFonts w:ascii="Times New Roman" w:hAnsi="Times New Roman"/>
                <w:b/>
                <w:sz w:val="28"/>
                <w:szCs w:val="28"/>
              </w:rPr>
              <w:t>Толық отбасылар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F8587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2334D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32</w:t>
            </w:r>
          </w:p>
        </w:tc>
      </w:tr>
      <w:tr w:rsidR="009F1F00" w:rsidRPr="007C7EE1" w14:paraId="1E1C397E" w14:textId="77777777" w:rsidTr="009F1F00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34821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42C871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оның ішінде бала саны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08890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403A2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43</w:t>
            </w:r>
          </w:p>
        </w:tc>
      </w:tr>
      <w:tr w:rsidR="009F1F00" w:rsidRPr="007C7EE1" w14:paraId="0B45C5B3" w14:textId="77777777" w:rsidTr="009F1F00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D64FDF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C2E139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C7EE1">
              <w:rPr>
                <w:rFonts w:ascii="Times New Roman" w:hAnsi="Times New Roman"/>
                <w:b/>
                <w:sz w:val="28"/>
                <w:szCs w:val="28"/>
              </w:rPr>
              <w:t>Толық емес отбасылар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71EEC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A2E10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</w:tr>
      <w:tr w:rsidR="009F1F00" w:rsidRPr="007C7EE1" w14:paraId="0C61C07E" w14:textId="77777777" w:rsidTr="009F1F00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BE2C1D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AEFDF9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Анасы жоқ балалар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1FE17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DA0E2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9F1F00" w:rsidRPr="007C7EE1" w14:paraId="204C0D67" w14:textId="77777777" w:rsidTr="009F1F00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2252B4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CB8E52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Әкесі жоқ балалар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FABD7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03EF6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</w:tr>
      <w:tr w:rsidR="009F1F00" w:rsidRPr="007C7EE1" w14:paraId="610ECCC3" w14:textId="77777777" w:rsidTr="009F1F00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AAFE70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EFD63E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C7EE1">
              <w:rPr>
                <w:rFonts w:ascii="Times New Roman" w:hAnsi="Times New Roman"/>
                <w:b/>
                <w:sz w:val="28"/>
                <w:szCs w:val="28"/>
              </w:rPr>
              <w:t>Көп балалы отбасы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AF445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9DC8C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</w:tr>
      <w:tr w:rsidR="009F1F00" w:rsidRPr="007C7EE1" w14:paraId="0281E2A9" w14:textId="77777777" w:rsidTr="009F1F00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22FE2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8398D1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-оның ішінде бала саны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A47BF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F183F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43</w:t>
            </w:r>
          </w:p>
        </w:tc>
      </w:tr>
      <w:tr w:rsidR="009F1F00" w:rsidRPr="007C7EE1" w14:paraId="5D31588D" w14:textId="77777777" w:rsidTr="009F1F00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E12298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F8F9B7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b/>
                <w:sz w:val="28"/>
                <w:szCs w:val="28"/>
              </w:rPr>
              <w:t>Аз қамтамасыз етілген отбасы</w:t>
            </w:r>
          </w:p>
          <w:p w14:paraId="68909973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-оның ішінде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BC4EB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E33AD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9F1F00" w:rsidRPr="007C7EE1" w14:paraId="27F374D5" w14:textId="77777777" w:rsidTr="009F1F00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1EF7DB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177635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b/>
                <w:sz w:val="28"/>
                <w:szCs w:val="28"/>
              </w:rPr>
              <w:t xml:space="preserve">Жетім балалар, ата-анасының қамқорлығынсыз қалған </w:t>
            </w:r>
            <w:r w:rsidRPr="007C7EE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отбасы</w:t>
            </w:r>
          </w:p>
          <w:p w14:paraId="531EAD70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-оның ішінде бала саны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087E3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A0660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9F1F00" w:rsidRPr="007C7EE1" w14:paraId="49636CCB" w14:textId="77777777" w:rsidTr="009F1F00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D5CEB2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6748CC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Мүгедек балалар, мүмкіндіктері шектеулі балалар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0948D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FA1EB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9F1F00" w:rsidRPr="007C7EE1" w14:paraId="27877478" w14:textId="77777777" w:rsidTr="009F1F00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5178F9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9A9808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Азаматтығы жоқ білім алушылар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77839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5BEC5C" w14:textId="77777777" w:rsidR="009F1F00" w:rsidRPr="007C7EE1" w:rsidRDefault="009F1F00" w:rsidP="009F1F00">
            <w:pPr>
              <w:rPr>
                <w:sz w:val="28"/>
                <w:szCs w:val="28"/>
                <w:lang w:val="ru-RU"/>
              </w:rPr>
            </w:pPr>
            <w:r w:rsidRPr="007C7EE1">
              <w:rPr>
                <w:sz w:val="28"/>
                <w:szCs w:val="28"/>
                <w:lang w:val="ru-RU"/>
              </w:rPr>
              <w:t>0</w:t>
            </w:r>
          </w:p>
        </w:tc>
      </w:tr>
      <w:tr w:rsidR="009F1F00" w:rsidRPr="007C7EE1" w14:paraId="387BFF4B" w14:textId="77777777" w:rsidTr="009F1F00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8BDA91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4C9E48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Басқа мемлекеттің азаматы болып табылатын білім алушылар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0ED14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73BF3B" w14:textId="77777777" w:rsidR="009F1F00" w:rsidRPr="007C7EE1" w:rsidRDefault="009F1F00" w:rsidP="009F1F00">
            <w:pPr>
              <w:rPr>
                <w:sz w:val="28"/>
                <w:szCs w:val="28"/>
                <w:lang w:val="ru-RU"/>
              </w:rPr>
            </w:pPr>
          </w:p>
        </w:tc>
      </w:tr>
      <w:tr w:rsidR="009F1F00" w:rsidRPr="007C7EE1" w14:paraId="24D8F402" w14:textId="77777777" w:rsidTr="009F1F00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FDB751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6E5473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Кәмелетке толмағандар ісі жөніндегі бөлімде есепте тұрғандар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A9831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9D7688" w14:textId="77777777" w:rsidR="009F1F00" w:rsidRPr="007C7EE1" w:rsidRDefault="009F1F00" w:rsidP="009F1F00">
            <w:pPr>
              <w:rPr>
                <w:sz w:val="28"/>
                <w:szCs w:val="28"/>
                <w:lang w:val="ru-RU"/>
              </w:rPr>
            </w:pPr>
            <w:r w:rsidRPr="007C7EE1">
              <w:rPr>
                <w:sz w:val="28"/>
                <w:szCs w:val="28"/>
                <w:lang w:val="ru-RU"/>
              </w:rPr>
              <w:t>0</w:t>
            </w:r>
          </w:p>
        </w:tc>
      </w:tr>
      <w:tr w:rsidR="009F1F00" w:rsidRPr="007C7EE1" w14:paraId="022CB3D5" w14:textId="77777777" w:rsidTr="009F1F00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15B7D6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3A4EAF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Мектепішілік бақылау есебінде тұрғандар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93D0F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D825BD" w14:textId="77777777" w:rsidR="009F1F00" w:rsidRPr="007C7EE1" w:rsidRDefault="009F1F00" w:rsidP="009F1F00">
            <w:pPr>
              <w:rPr>
                <w:sz w:val="28"/>
                <w:szCs w:val="28"/>
                <w:lang w:val="ru-RU"/>
              </w:rPr>
            </w:pPr>
            <w:r w:rsidRPr="007C7EE1">
              <w:rPr>
                <w:sz w:val="28"/>
                <w:szCs w:val="28"/>
                <w:lang w:val="ru-RU"/>
              </w:rPr>
              <w:t>0</w:t>
            </w:r>
          </w:p>
        </w:tc>
      </w:tr>
      <w:tr w:rsidR="009F1F00" w:rsidRPr="007C7EE1" w14:paraId="2D20C029" w14:textId="77777777" w:rsidTr="009F1F00">
        <w:trPr>
          <w:gridBefore w:val="1"/>
          <w:wBefore w:w="298" w:type="dxa"/>
          <w:trHeight w:val="30"/>
        </w:trPr>
        <w:tc>
          <w:tcPr>
            <w:tcW w:w="30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BA2A3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B9AF9CB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6DC284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Ата-аналарының білімі:</w:t>
            </w:r>
          </w:p>
        </w:tc>
        <w:tc>
          <w:tcPr>
            <w:tcW w:w="169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C3473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650" w:type="dxa"/>
            <w:gridSpan w:val="3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4" w:space="0" w:color="auto"/>
            </w:tcBorders>
            <w:vAlign w:val="center"/>
          </w:tcPr>
          <w:p w14:paraId="2904C1DF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16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6" w:space="0" w:color="CFCFCF"/>
            </w:tcBorders>
            <w:vAlign w:val="center"/>
          </w:tcPr>
          <w:p w14:paraId="368E544A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47147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5BA74D5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1F00" w:rsidRPr="007C7EE1" w14:paraId="1141C51F" w14:textId="77777777" w:rsidTr="009F1F00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78A1E2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E755C3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Жоғары, жоғары білімнен кейінгі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1DA94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B3736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</w:tr>
      <w:tr w:rsidR="009F1F00" w:rsidRPr="007C7EE1" w14:paraId="33D89371" w14:textId="77777777" w:rsidTr="009F1F00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33FA13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0D6D24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Техникалық және кәсіптік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0C76F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FC07E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</w:tr>
      <w:tr w:rsidR="009F1F00" w:rsidRPr="007C7EE1" w14:paraId="284ACD9A" w14:textId="77777777" w:rsidTr="009F1F00">
        <w:trPr>
          <w:gridAfter w:val="3"/>
          <w:wAfter w:w="724" w:type="dxa"/>
          <w:trHeight w:val="30"/>
        </w:trPr>
        <w:tc>
          <w:tcPr>
            <w:tcW w:w="2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9D1E96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11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AB0D60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C7EE1">
              <w:rPr>
                <w:rFonts w:ascii="Times New Roman" w:hAnsi="Times New Roman"/>
                <w:sz w:val="28"/>
                <w:szCs w:val="28"/>
              </w:rPr>
              <w:t>Орта</w:t>
            </w:r>
          </w:p>
        </w:tc>
        <w:tc>
          <w:tcPr>
            <w:tcW w:w="167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CEE25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6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8EC37" w14:textId="77777777" w:rsidR="009F1F00" w:rsidRPr="007C7EE1" w:rsidRDefault="009F1F00" w:rsidP="009F1F00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7EE1">
              <w:rPr>
                <w:rFonts w:ascii="Times New Roman" w:hAnsi="Times New Roman"/>
                <w:sz w:val="28"/>
                <w:szCs w:val="28"/>
                <w:lang w:val="kk-KZ"/>
              </w:rPr>
              <w:t>45</w:t>
            </w:r>
          </w:p>
        </w:tc>
      </w:tr>
    </w:tbl>
    <w:p w14:paraId="37EF9A31" w14:textId="58BE5BB2" w:rsidR="00CE5D18" w:rsidRPr="007C7EE1" w:rsidRDefault="00CE5D18" w:rsidP="00CE5D1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C7EE1">
        <w:rPr>
          <w:rFonts w:ascii="Times New Roman" w:eastAsia="Calibri" w:hAnsi="Times New Roman" w:cs="Times New Roman"/>
          <w:b/>
          <w:sz w:val="28"/>
          <w:szCs w:val="28"/>
          <w:lang w:val="kk-KZ"/>
        </w:rPr>
        <w:t>Әлеуметтік педагогтың бағыттары бойынша  2-жартыжылдық жұмысының нәтижелері</w:t>
      </w:r>
    </w:p>
    <w:p w14:paraId="19D091D6" w14:textId="77777777" w:rsidR="009F1F00" w:rsidRPr="007C7EE1" w:rsidRDefault="009F1F00" w:rsidP="00CE5D1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5945057" w14:textId="05DB0F8C" w:rsidR="00CE5D18" w:rsidRPr="007C7EE1" w:rsidRDefault="00CE5D18" w:rsidP="00CE5D1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835FF7A" w14:textId="77777777" w:rsidR="009F1F00" w:rsidRDefault="009F1F00" w:rsidP="00624939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</w:p>
    <w:p w14:paraId="08AE5878" w14:textId="77777777" w:rsidR="009F1F00" w:rsidRDefault="009F1F00" w:rsidP="009F1F0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>II.Балалық құқығын қорғау бойынша жұмыс</w:t>
      </w:r>
    </w:p>
    <w:p w14:paraId="2384AAF8" w14:textId="77777777" w:rsidR="009F1F00" w:rsidRDefault="009F1F00" w:rsidP="009F1F00">
      <w:pPr>
        <w:spacing w:after="0" w:line="240" w:lineRule="auto"/>
        <w:ind w:left="36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39FA87D" w14:textId="77777777" w:rsidR="009F1F00" w:rsidRDefault="009F1F00" w:rsidP="009F1F0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Педагогикалық кенесте мектеп оқушылары бойынша ақпаратпен бөлістім. Оқушылар «Кибербуллинг» сауалнама бойынша  түсінікпен қарау, әзілден  қорқу, сенімсіз екендігің қөрсетті.</w:t>
      </w:r>
    </w:p>
    <w:p w14:paraId="0F0F8653" w14:textId="77777777" w:rsidR="009F1F00" w:rsidRDefault="009F1F00" w:rsidP="009F1F0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E6FD6">
        <w:rPr>
          <w:rFonts w:ascii="Times New Roman" w:hAnsi="Times New Roman" w:cs="Times New Roman"/>
          <w:sz w:val="28"/>
          <w:szCs w:val="28"/>
        </w:rPr>
        <w:t xml:space="preserve">Оқушылар мен олардың ата-аналары кеңсе тауарлары салынған рюкзактар түріндегі сыйлықты қуанышпен және үлкен алғыспен қабылдады. «Қамқоршылар күніне» арналған іс – шара өтті. Бұл мереке, асыл міндетті өз мойынына алған адамдарға құрмет білдіруге мүмкіндік береді. </w:t>
      </w:r>
      <w:r>
        <w:rPr>
          <w:rFonts w:ascii="Times New Roman" w:hAnsi="Times New Roman" w:cs="Times New Roman"/>
          <w:sz w:val="28"/>
          <w:szCs w:val="28"/>
          <w:lang w:val="kk-KZ"/>
        </w:rPr>
        <w:t>Бұл іс-ш</w:t>
      </w:r>
      <w:r w:rsidRPr="009E6FD6">
        <w:rPr>
          <w:rFonts w:ascii="Times New Roman" w:hAnsi="Times New Roman" w:cs="Times New Roman"/>
          <w:sz w:val="28"/>
          <w:szCs w:val="28"/>
        </w:rPr>
        <w:t xml:space="preserve">араға мектебіміздің </w:t>
      </w:r>
      <w:r>
        <w:rPr>
          <w:rFonts w:ascii="Times New Roman" w:hAnsi="Times New Roman" w:cs="Times New Roman"/>
          <w:sz w:val="28"/>
          <w:szCs w:val="28"/>
          <w:lang w:val="kk-KZ"/>
        </w:rPr>
        <w:t>ұстаздары</w:t>
      </w:r>
      <w:r w:rsidRPr="009E6FD6">
        <w:rPr>
          <w:rFonts w:ascii="Times New Roman" w:hAnsi="Times New Roman" w:cs="Times New Roman"/>
          <w:sz w:val="28"/>
          <w:szCs w:val="28"/>
        </w:rPr>
        <w:t xml:space="preserve"> қатысты. Іс – шараның мақсаты: отбасы аясын дамытуға, отбасы құндылықтарын, дәстүрлерін жандандыруға, отбасы ынтымағын нығайтуға,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көпбалалы отбасынын шыққан  </w:t>
      </w:r>
      <w:r w:rsidRPr="009E6FD6">
        <w:rPr>
          <w:rFonts w:ascii="Times New Roman" w:hAnsi="Times New Roman" w:cs="Times New Roman"/>
          <w:sz w:val="28"/>
          <w:szCs w:val="28"/>
        </w:rPr>
        <w:t xml:space="preserve">балаларды тәрбиелеп отырған отбасыларға алғыс білдіру, құрметтеу. </w:t>
      </w:r>
      <w:r>
        <w:rPr>
          <w:rFonts w:ascii="Times New Roman" w:hAnsi="Times New Roman" w:cs="Times New Roman"/>
          <w:sz w:val="28"/>
          <w:szCs w:val="28"/>
          <w:lang w:val="kk-KZ"/>
        </w:rPr>
        <w:t>Азық- түлік себеті көпбалалы анаға Айтқаза Сағила мен Ясын Айшаға берілді.</w:t>
      </w:r>
    </w:p>
    <w:p w14:paraId="61A0D97E" w14:textId="77777777" w:rsidR="009F1F00" w:rsidRPr="00951A19" w:rsidRDefault="009F1F00" w:rsidP="009F1F0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E6FD6">
        <w:rPr>
          <w:rFonts w:ascii="Times New Roman" w:hAnsi="Times New Roman" w:cs="Times New Roman"/>
          <w:sz w:val="28"/>
          <w:szCs w:val="28"/>
        </w:rPr>
        <w:t>Мектебімізде 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9E6FD6">
        <w:rPr>
          <w:rFonts w:ascii="Times New Roman" w:hAnsi="Times New Roman" w:cs="Times New Roman"/>
          <w:sz w:val="28"/>
          <w:szCs w:val="28"/>
        </w:rPr>
        <w:t xml:space="preserve"> –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9E6FD6">
        <w:rPr>
          <w:rFonts w:ascii="Times New Roman" w:hAnsi="Times New Roman" w:cs="Times New Roman"/>
          <w:sz w:val="28"/>
          <w:szCs w:val="28"/>
        </w:rPr>
        <w:t xml:space="preserve"> оқу жылында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9E6FD6">
        <w:rPr>
          <w:rFonts w:ascii="Times New Roman" w:hAnsi="Times New Roman" w:cs="Times New Roman"/>
          <w:sz w:val="28"/>
          <w:szCs w:val="28"/>
        </w:rPr>
        <w:t>амқоршыл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ық кенесі </w:t>
      </w:r>
      <w:r w:rsidRPr="009E6FD6">
        <w:rPr>
          <w:rFonts w:ascii="Times New Roman" w:hAnsi="Times New Roman" w:cs="Times New Roman"/>
          <w:sz w:val="28"/>
          <w:szCs w:val="28"/>
        </w:rPr>
        <w:t xml:space="preserve"> бар. Жалпы атаулы көмек алу бойынша 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 w:rsidRPr="009E6FD6">
        <w:rPr>
          <w:rFonts w:ascii="Times New Roman" w:hAnsi="Times New Roman" w:cs="Times New Roman"/>
          <w:sz w:val="28"/>
          <w:szCs w:val="28"/>
        </w:rPr>
        <w:t xml:space="preserve">адам өтініш берді. Барлығы: 5-категория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бойынша.</w:t>
      </w:r>
    </w:p>
    <w:p w14:paraId="4170410A" w14:textId="1775D0FA" w:rsidR="00624939" w:rsidRDefault="00624939" w:rsidP="00624939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93317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Қазіргі таңда  мектебімізде   білім алушылар 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>37</w:t>
      </w:r>
      <w:r w:rsidRPr="0093317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.      </w:t>
      </w:r>
    </w:p>
    <w:p w14:paraId="64511B92" w14:textId="77777777" w:rsidR="00624939" w:rsidRDefault="00624939" w:rsidP="00624939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 xml:space="preserve">           </w:t>
      </w:r>
      <w:r w:rsidRPr="0093317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Көп балалы отбасында тәрбиеленіп жатқан оқушылар саны 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 xml:space="preserve">11, ал </w:t>
      </w:r>
      <w:r w:rsidRPr="0093317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аз қамтылған отбасынан шыққан 1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>бала</w:t>
      </w:r>
      <w:r w:rsidRPr="0093317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>Б</w:t>
      </w:r>
      <w:r w:rsidRPr="0093317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ір анасымен тәрбиеленіп жатқан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>-</w:t>
      </w:r>
      <w:r w:rsidRPr="0093317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>3</w:t>
      </w:r>
      <w:r w:rsidRPr="0093317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 xml:space="preserve">,  </w:t>
      </w:r>
      <w:r w:rsidRPr="0093317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бір әкесімен тәрбиеленіп жатқан 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>-0</w:t>
      </w:r>
      <w:r w:rsidRPr="0093317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, мүмкіндігі шектеулі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>-</w:t>
      </w:r>
      <w:r w:rsidRPr="0093317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>0</w:t>
      </w:r>
      <w:r w:rsidRPr="0093317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, өгей анасымен 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>-0,</w:t>
      </w:r>
      <w:r w:rsidRPr="0093317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өгей әкесімен 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>-0</w:t>
      </w:r>
      <w:r w:rsidRPr="0093317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.  </w:t>
      </w:r>
    </w:p>
    <w:p w14:paraId="6EC1FF4B" w14:textId="77777777" w:rsidR="00624939" w:rsidRDefault="00624939" w:rsidP="0062493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2493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2025-2026 оқу жылындағы Барап негізгі орта мектебінің            </w:t>
      </w:r>
    </w:p>
    <w:p w14:paraId="061FBFE0" w14:textId="236BD67C" w:rsidR="00624939" w:rsidRPr="00624939" w:rsidRDefault="00624939" w:rsidP="0062493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2493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1-4 сынып оқушылары тізімі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0"/>
        <w:gridCol w:w="3840"/>
        <w:gridCol w:w="1984"/>
        <w:gridCol w:w="2268"/>
      </w:tblGrid>
      <w:tr w:rsidR="00624939" w:rsidRPr="00624939" w14:paraId="54ABD555" w14:textId="77777777" w:rsidTr="006B04F1">
        <w:tc>
          <w:tcPr>
            <w:tcW w:w="550" w:type="dxa"/>
          </w:tcPr>
          <w:p w14:paraId="0B10B258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249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</w:p>
        </w:tc>
        <w:tc>
          <w:tcPr>
            <w:tcW w:w="3840" w:type="dxa"/>
          </w:tcPr>
          <w:p w14:paraId="1A9695C4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Оқушы ата-жөні</w:t>
            </w:r>
          </w:p>
        </w:tc>
        <w:tc>
          <w:tcPr>
            <w:tcW w:w="1984" w:type="dxa"/>
          </w:tcPr>
          <w:p w14:paraId="1DFC31BC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2268" w:type="dxa"/>
          </w:tcPr>
          <w:p w14:paraId="6F0CAF3E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жынысы</w:t>
            </w:r>
          </w:p>
        </w:tc>
      </w:tr>
      <w:tr w:rsidR="00624939" w:rsidRPr="00624939" w14:paraId="3F9C640C" w14:textId="77777777" w:rsidTr="006B04F1">
        <w:tc>
          <w:tcPr>
            <w:tcW w:w="550" w:type="dxa"/>
          </w:tcPr>
          <w:p w14:paraId="5F2408CD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3840" w:type="dxa"/>
          </w:tcPr>
          <w:p w14:paraId="04728209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Сансызбайқызы Айбике</w:t>
            </w:r>
          </w:p>
        </w:tc>
        <w:tc>
          <w:tcPr>
            <w:tcW w:w="1984" w:type="dxa"/>
          </w:tcPr>
          <w:p w14:paraId="37F3336A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14:paraId="0808406E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женский</w:t>
            </w:r>
          </w:p>
        </w:tc>
      </w:tr>
      <w:tr w:rsidR="00624939" w:rsidRPr="00624939" w14:paraId="42B40FCE" w14:textId="77777777" w:rsidTr="006B04F1">
        <w:tc>
          <w:tcPr>
            <w:tcW w:w="550" w:type="dxa"/>
          </w:tcPr>
          <w:p w14:paraId="6DB70104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840" w:type="dxa"/>
          </w:tcPr>
          <w:p w14:paraId="20AEDC6F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Темирбек Қымбат</w:t>
            </w:r>
          </w:p>
        </w:tc>
        <w:tc>
          <w:tcPr>
            <w:tcW w:w="1984" w:type="dxa"/>
          </w:tcPr>
          <w:p w14:paraId="6F4B4A0A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14:paraId="366458EB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женский</w:t>
            </w:r>
          </w:p>
        </w:tc>
      </w:tr>
      <w:tr w:rsidR="00624939" w:rsidRPr="00624939" w14:paraId="30A723C4" w14:textId="77777777" w:rsidTr="006B04F1">
        <w:tc>
          <w:tcPr>
            <w:tcW w:w="550" w:type="dxa"/>
          </w:tcPr>
          <w:p w14:paraId="10CF22E9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840" w:type="dxa"/>
          </w:tcPr>
          <w:p w14:paraId="757B0CA6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Тлеуберген Ақсұнқар</w:t>
            </w:r>
          </w:p>
        </w:tc>
        <w:tc>
          <w:tcPr>
            <w:tcW w:w="1984" w:type="dxa"/>
          </w:tcPr>
          <w:p w14:paraId="0CA12B80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14:paraId="1E0E9642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женский</w:t>
            </w:r>
          </w:p>
        </w:tc>
      </w:tr>
      <w:tr w:rsidR="00624939" w:rsidRPr="00624939" w14:paraId="28F2CC66" w14:textId="77777777" w:rsidTr="006B04F1">
        <w:tc>
          <w:tcPr>
            <w:tcW w:w="550" w:type="dxa"/>
          </w:tcPr>
          <w:p w14:paraId="1713DC1D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840" w:type="dxa"/>
          </w:tcPr>
          <w:p w14:paraId="6FF00A11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Асылхан Аделя</w:t>
            </w:r>
          </w:p>
        </w:tc>
        <w:tc>
          <w:tcPr>
            <w:tcW w:w="1984" w:type="dxa"/>
          </w:tcPr>
          <w:p w14:paraId="66BF1D98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14:paraId="4CDF2DF4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женский</w:t>
            </w:r>
          </w:p>
        </w:tc>
      </w:tr>
      <w:tr w:rsidR="00624939" w:rsidRPr="00624939" w14:paraId="4DCC5BBE" w14:textId="77777777" w:rsidTr="006B04F1">
        <w:tc>
          <w:tcPr>
            <w:tcW w:w="550" w:type="dxa"/>
          </w:tcPr>
          <w:p w14:paraId="059827F8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840" w:type="dxa"/>
          </w:tcPr>
          <w:p w14:paraId="39421070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Темирбек Сымбат</w:t>
            </w:r>
          </w:p>
        </w:tc>
        <w:tc>
          <w:tcPr>
            <w:tcW w:w="1984" w:type="dxa"/>
          </w:tcPr>
          <w:p w14:paraId="367D6D22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14:paraId="04D08008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женский</w:t>
            </w:r>
          </w:p>
        </w:tc>
      </w:tr>
      <w:tr w:rsidR="00624939" w:rsidRPr="00624939" w14:paraId="4EAF58C2" w14:textId="77777777" w:rsidTr="006B04F1">
        <w:tc>
          <w:tcPr>
            <w:tcW w:w="550" w:type="dxa"/>
          </w:tcPr>
          <w:p w14:paraId="33E861A4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840" w:type="dxa"/>
          </w:tcPr>
          <w:p w14:paraId="74F68D58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Акимов Мүслим</w:t>
            </w:r>
          </w:p>
        </w:tc>
        <w:tc>
          <w:tcPr>
            <w:tcW w:w="1984" w:type="dxa"/>
          </w:tcPr>
          <w:p w14:paraId="31994EB9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14:paraId="616DDC75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мужской</w:t>
            </w:r>
          </w:p>
        </w:tc>
      </w:tr>
      <w:tr w:rsidR="00624939" w:rsidRPr="00624939" w14:paraId="5A867078" w14:textId="77777777" w:rsidTr="006B04F1">
        <w:tc>
          <w:tcPr>
            <w:tcW w:w="550" w:type="dxa"/>
          </w:tcPr>
          <w:p w14:paraId="37ECE5AA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840" w:type="dxa"/>
          </w:tcPr>
          <w:p w14:paraId="163386C6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Кадиров Бегнар</w:t>
            </w:r>
          </w:p>
        </w:tc>
        <w:tc>
          <w:tcPr>
            <w:tcW w:w="1984" w:type="dxa"/>
          </w:tcPr>
          <w:p w14:paraId="51C60F81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14:paraId="364D9CD5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мужской</w:t>
            </w:r>
          </w:p>
        </w:tc>
      </w:tr>
      <w:tr w:rsidR="00624939" w:rsidRPr="00624939" w14:paraId="2D52929F" w14:textId="77777777" w:rsidTr="006B04F1">
        <w:tc>
          <w:tcPr>
            <w:tcW w:w="550" w:type="dxa"/>
          </w:tcPr>
          <w:p w14:paraId="7295844E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840" w:type="dxa"/>
          </w:tcPr>
          <w:p w14:paraId="6D01A6EF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Кенже Батырхан</w:t>
            </w:r>
          </w:p>
        </w:tc>
        <w:tc>
          <w:tcPr>
            <w:tcW w:w="1984" w:type="dxa"/>
          </w:tcPr>
          <w:p w14:paraId="736E0FBD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14:paraId="605EBBAC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мужской</w:t>
            </w:r>
          </w:p>
        </w:tc>
      </w:tr>
      <w:tr w:rsidR="00624939" w:rsidRPr="00624939" w14:paraId="630918BA" w14:textId="77777777" w:rsidTr="006B04F1">
        <w:tc>
          <w:tcPr>
            <w:tcW w:w="550" w:type="dxa"/>
          </w:tcPr>
          <w:p w14:paraId="53CFAF22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840" w:type="dxa"/>
          </w:tcPr>
          <w:p w14:paraId="617E8F3B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Асылхан  Әмірхан</w:t>
            </w:r>
          </w:p>
        </w:tc>
        <w:tc>
          <w:tcPr>
            <w:tcW w:w="1984" w:type="dxa"/>
          </w:tcPr>
          <w:p w14:paraId="4F49A924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14:paraId="57EABAB2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мужской </w:t>
            </w:r>
          </w:p>
        </w:tc>
      </w:tr>
      <w:tr w:rsidR="00624939" w:rsidRPr="00624939" w14:paraId="7CA72925" w14:textId="77777777" w:rsidTr="006B04F1">
        <w:tc>
          <w:tcPr>
            <w:tcW w:w="550" w:type="dxa"/>
          </w:tcPr>
          <w:p w14:paraId="6F067E25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840" w:type="dxa"/>
          </w:tcPr>
          <w:p w14:paraId="672244D4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Балта Амина</w:t>
            </w:r>
          </w:p>
        </w:tc>
        <w:tc>
          <w:tcPr>
            <w:tcW w:w="1984" w:type="dxa"/>
          </w:tcPr>
          <w:p w14:paraId="28B76EBB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14:paraId="201FBD20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мужской</w:t>
            </w:r>
          </w:p>
        </w:tc>
      </w:tr>
      <w:tr w:rsidR="00624939" w:rsidRPr="00624939" w14:paraId="56D2D5C4" w14:textId="77777777" w:rsidTr="006B04F1">
        <w:tc>
          <w:tcPr>
            <w:tcW w:w="550" w:type="dxa"/>
          </w:tcPr>
          <w:p w14:paraId="33E27D4F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840" w:type="dxa"/>
          </w:tcPr>
          <w:p w14:paraId="12EE05C3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Далабай Жанерке</w:t>
            </w:r>
          </w:p>
        </w:tc>
        <w:tc>
          <w:tcPr>
            <w:tcW w:w="1984" w:type="dxa"/>
          </w:tcPr>
          <w:p w14:paraId="505FB6F2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14:paraId="02FA4918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женский</w:t>
            </w:r>
          </w:p>
        </w:tc>
      </w:tr>
      <w:tr w:rsidR="00624939" w:rsidRPr="00624939" w14:paraId="154FC19A" w14:textId="77777777" w:rsidTr="006B04F1">
        <w:tc>
          <w:tcPr>
            <w:tcW w:w="550" w:type="dxa"/>
          </w:tcPr>
          <w:p w14:paraId="715F94F2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840" w:type="dxa"/>
          </w:tcPr>
          <w:p w14:paraId="7AE20976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Саяхат Алина</w:t>
            </w:r>
          </w:p>
        </w:tc>
        <w:tc>
          <w:tcPr>
            <w:tcW w:w="1984" w:type="dxa"/>
          </w:tcPr>
          <w:p w14:paraId="4C91F651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14:paraId="16A36469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женский</w:t>
            </w:r>
          </w:p>
        </w:tc>
      </w:tr>
    </w:tbl>
    <w:p w14:paraId="2FC2DFED" w14:textId="77777777" w:rsidR="00624939" w:rsidRPr="00624939" w:rsidRDefault="00624939" w:rsidP="00624939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7" w:name="_Hlk230013778"/>
    </w:p>
    <w:p w14:paraId="51363B52" w14:textId="59E43664" w:rsidR="0046666F" w:rsidRDefault="00624939" w:rsidP="00624939">
      <w:pP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kk-KZ"/>
        </w:rPr>
        <w:t xml:space="preserve">          </w:t>
      </w:r>
    </w:p>
    <w:bookmarkEnd w:id="7"/>
    <w:p w14:paraId="5E657E13" w14:textId="77777777" w:rsidR="007C7EE1" w:rsidRDefault="007C7EE1" w:rsidP="00624939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43E104D" w14:textId="413D0E97" w:rsidR="00624939" w:rsidRPr="00624939" w:rsidRDefault="00624939" w:rsidP="00624939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</w:pPr>
      <w:r w:rsidRPr="00624939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2025-2026 оқу жылының ЖБББ категориясындағы оқушылар тізімі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3"/>
        <w:gridCol w:w="2703"/>
        <w:gridCol w:w="1275"/>
        <w:gridCol w:w="1520"/>
        <w:gridCol w:w="1542"/>
        <w:gridCol w:w="1752"/>
      </w:tblGrid>
      <w:tr w:rsidR="00624939" w:rsidRPr="00624939" w14:paraId="43371CE2" w14:textId="77777777" w:rsidTr="006B04F1">
        <w:tc>
          <w:tcPr>
            <w:tcW w:w="553" w:type="dxa"/>
          </w:tcPr>
          <w:p w14:paraId="7C0430BC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249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</w:p>
        </w:tc>
        <w:tc>
          <w:tcPr>
            <w:tcW w:w="2703" w:type="dxa"/>
          </w:tcPr>
          <w:p w14:paraId="47CEA989" w14:textId="5D9E08C9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Оқушының ата-жөні</w:t>
            </w:r>
          </w:p>
        </w:tc>
        <w:tc>
          <w:tcPr>
            <w:tcW w:w="1275" w:type="dxa"/>
          </w:tcPr>
          <w:p w14:paraId="5E4AD5BE" w14:textId="23C2F382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1520" w:type="dxa"/>
          </w:tcPr>
          <w:p w14:paraId="77F6C638" w14:textId="1C798055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жынысы</w:t>
            </w:r>
          </w:p>
        </w:tc>
        <w:tc>
          <w:tcPr>
            <w:tcW w:w="1542" w:type="dxa"/>
          </w:tcPr>
          <w:p w14:paraId="511F3745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Категория</w:t>
            </w:r>
          </w:p>
          <w:p w14:paraId="359845AF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(1,2,2,4,5)</w:t>
            </w:r>
          </w:p>
        </w:tc>
        <w:tc>
          <w:tcPr>
            <w:tcW w:w="1752" w:type="dxa"/>
          </w:tcPr>
          <w:p w14:paraId="3B6F986B" w14:textId="5E71BF68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Көпбалалы отбасы ия/жөқ</w:t>
            </w:r>
          </w:p>
        </w:tc>
      </w:tr>
      <w:tr w:rsidR="00624939" w:rsidRPr="00624939" w14:paraId="48082906" w14:textId="77777777" w:rsidTr="006B04F1">
        <w:tc>
          <w:tcPr>
            <w:tcW w:w="553" w:type="dxa"/>
          </w:tcPr>
          <w:p w14:paraId="345BE60A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703" w:type="dxa"/>
          </w:tcPr>
          <w:p w14:paraId="4494E29A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Сансызбайқызы Айбике</w:t>
            </w:r>
          </w:p>
          <w:p w14:paraId="1EC6070A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14:paraId="2E08BCFC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20" w:type="dxa"/>
          </w:tcPr>
          <w:p w14:paraId="7E4A2B9C" w14:textId="77777777" w:rsidR="00CE5D18" w:rsidRPr="00624939" w:rsidRDefault="00CE5D18" w:rsidP="00CE5D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  <w:p w14:paraId="2046EBC9" w14:textId="568347ED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2" w:type="dxa"/>
          </w:tcPr>
          <w:p w14:paraId="5BD0487F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52" w:type="dxa"/>
          </w:tcPr>
          <w:p w14:paraId="607A1F1B" w14:textId="27013543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ия</w:t>
            </w:r>
          </w:p>
        </w:tc>
      </w:tr>
      <w:tr w:rsidR="00624939" w:rsidRPr="00624939" w14:paraId="6A640807" w14:textId="77777777" w:rsidTr="006B04F1">
        <w:tc>
          <w:tcPr>
            <w:tcW w:w="553" w:type="dxa"/>
          </w:tcPr>
          <w:p w14:paraId="7C1A9954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703" w:type="dxa"/>
          </w:tcPr>
          <w:p w14:paraId="237916AA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Акимов Мүслим</w:t>
            </w:r>
          </w:p>
          <w:p w14:paraId="77674801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14:paraId="50423CCF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20" w:type="dxa"/>
          </w:tcPr>
          <w:p w14:paraId="1823A127" w14:textId="6387237E" w:rsidR="00624939" w:rsidRPr="00624939" w:rsidRDefault="00CE5D18" w:rsidP="00CE5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ұл</w:t>
            </w:r>
          </w:p>
        </w:tc>
        <w:tc>
          <w:tcPr>
            <w:tcW w:w="1542" w:type="dxa"/>
          </w:tcPr>
          <w:p w14:paraId="29EA0161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52" w:type="dxa"/>
          </w:tcPr>
          <w:p w14:paraId="1143A029" w14:textId="2A741241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ия</w:t>
            </w:r>
          </w:p>
        </w:tc>
      </w:tr>
      <w:tr w:rsidR="00624939" w:rsidRPr="00624939" w14:paraId="6E58BBEB" w14:textId="77777777" w:rsidTr="006B04F1">
        <w:tc>
          <w:tcPr>
            <w:tcW w:w="553" w:type="dxa"/>
          </w:tcPr>
          <w:p w14:paraId="1A94EB28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703" w:type="dxa"/>
          </w:tcPr>
          <w:p w14:paraId="5E0E259C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Акимов Али Жуматаевич</w:t>
            </w:r>
          </w:p>
          <w:p w14:paraId="5FC5C7D5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14:paraId="41902160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520" w:type="dxa"/>
          </w:tcPr>
          <w:p w14:paraId="515D4866" w14:textId="77727636" w:rsidR="00624939" w:rsidRPr="00624939" w:rsidRDefault="00CE5D18" w:rsidP="00CE5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ұл</w:t>
            </w:r>
          </w:p>
        </w:tc>
        <w:tc>
          <w:tcPr>
            <w:tcW w:w="1542" w:type="dxa"/>
          </w:tcPr>
          <w:p w14:paraId="02AF59CF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52" w:type="dxa"/>
          </w:tcPr>
          <w:p w14:paraId="1C150B21" w14:textId="536FB9F1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ия</w:t>
            </w:r>
          </w:p>
        </w:tc>
      </w:tr>
      <w:tr w:rsidR="00624939" w:rsidRPr="00624939" w14:paraId="787871AF" w14:textId="77777777" w:rsidTr="006B04F1">
        <w:tc>
          <w:tcPr>
            <w:tcW w:w="553" w:type="dxa"/>
          </w:tcPr>
          <w:p w14:paraId="5D2E096D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703" w:type="dxa"/>
          </w:tcPr>
          <w:p w14:paraId="4A2C7988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Сансызбайқызы Қарақат</w:t>
            </w:r>
          </w:p>
          <w:p w14:paraId="273F3591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14:paraId="3EF6C960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520" w:type="dxa"/>
          </w:tcPr>
          <w:p w14:paraId="353E74DA" w14:textId="77777777" w:rsidR="00CE5D18" w:rsidRPr="00624939" w:rsidRDefault="00CE5D18" w:rsidP="00CE5D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  <w:p w14:paraId="1C984F94" w14:textId="335EAD3A" w:rsidR="00624939" w:rsidRPr="00624939" w:rsidRDefault="00624939" w:rsidP="00CE5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2" w:type="dxa"/>
          </w:tcPr>
          <w:p w14:paraId="1A31A33B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52" w:type="dxa"/>
          </w:tcPr>
          <w:p w14:paraId="7D4FC654" w14:textId="57050DB1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ия</w:t>
            </w:r>
          </w:p>
        </w:tc>
      </w:tr>
      <w:tr w:rsidR="00624939" w:rsidRPr="00624939" w14:paraId="67C1E892" w14:textId="77777777" w:rsidTr="006B04F1">
        <w:tc>
          <w:tcPr>
            <w:tcW w:w="553" w:type="dxa"/>
          </w:tcPr>
          <w:p w14:paraId="3FAE3971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703" w:type="dxa"/>
          </w:tcPr>
          <w:p w14:paraId="19DE6910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 Мөлдір</w:t>
            </w:r>
          </w:p>
          <w:p w14:paraId="04714975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14:paraId="091BBB4A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20" w:type="dxa"/>
          </w:tcPr>
          <w:p w14:paraId="3815AA02" w14:textId="77777777" w:rsidR="00CE5D18" w:rsidRPr="00624939" w:rsidRDefault="00CE5D18" w:rsidP="00CE5D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  <w:p w14:paraId="07ECB8B0" w14:textId="3821CDC4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2" w:type="dxa"/>
          </w:tcPr>
          <w:p w14:paraId="1F75F143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52" w:type="dxa"/>
          </w:tcPr>
          <w:p w14:paraId="0AB54919" w14:textId="4B5F51BF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ия</w:t>
            </w:r>
          </w:p>
        </w:tc>
      </w:tr>
      <w:tr w:rsidR="00624939" w:rsidRPr="00624939" w14:paraId="310B95CB" w14:textId="77777777" w:rsidTr="006B04F1">
        <w:tc>
          <w:tcPr>
            <w:tcW w:w="553" w:type="dxa"/>
          </w:tcPr>
          <w:p w14:paraId="1504147D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2703" w:type="dxa"/>
          </w:tcPr>
          <w:p w14:paraId="5892C504" w14:textId="77777777" w:rsidR="00624939" w:rsidRPr="00624939" w:rsidRDefault="00624939" w:rsidP="006B04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Сартай Шыңғыс Шоқанұлы</w:t>
            </w:r>
          </w:p>
          <w:p w14:paraId="119D20D8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14:paraId="5401B1A5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520" w:type="dxa"/>
          </w:tcPr>
          <w:p w14:paraId="6008E31A" w14:textId="34A9977E" w:rsidR="00624939" w:rsidRPr="00624939" w:rsidRDefault="00CE5D18" w:rsidP="00CE5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ұл</w:t>
            </w:r>
          </w:p>
        </w:tc>
        <w:tc>
          <w:tcPr>
            <w:tcW w:w="1542" w:type="dxa"/>
          </w:tcPr>
          <w:p w14:paraId="4FFD4651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52" w:type="dxa"/>
          </w:tcPr>
          <w:p w14:paraId="427F8484" w14:textId="447BDA44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жөқ</w:t>
            </w:r>
          </w:p>
        </w:tc>
      </w:tr>
      <w:tr w:rsidR="00624939" w:rsidRPr="00624939" w14:paraId="11D71507" w14:textId="77777777" w:rsidTr="006B04F1">
        <w:tc>
          <w:tcPr>
            <w:tcW w:w="553" w:type="dxa"/>
          </w:tcPr>
          <w:p w14:paraId="247E5E6C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2703" w:type="dxa"/>
          </w:tcPr>
          <w:p w14:paraId="1EF90843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Сансызбайұлы Нұртас</w:t>
            </w:r>
          </w:p>
          <w:p w14:paraId="52BEC090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14:paraId="7AEE466D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20" w:type="dxa"/>
          </w:tcPr>
          <w:p w14:paraId="2210B5F1" w14:textId="7C8B2C95" w:rsidR="00624939" w:rsidRPr="00624939" w:rsidRDefault="00CE5D18" w:rsidP="00CE5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ұл</w:t>
            </w:r>
          </w:p>
        </w:tc>
        <w:tc>
          <w:tcPr>
            <w:tcW w:w="1542" w:type="dxa"/>
          </w:tcPr>
          <w:p w14:paraId="76209937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52" w:type="dxa"/>
          </w:tcPr>
          <w:p w14:paraId="5BA2DBCC" w14:textId="6BCE576B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ия</w:t>
            </w:r>
          </w:p>
        </w:tc>
      </w:tr>
      <w:tr w:rsidR="00624939" w:rsidRPr="00624939" w14:paraId="4D44FE6A" w14:textId="77777777" w:rsidTr="006B04F1">
        <w:tc>
          <w:tcPr>
            <w:tcW w:w="553" w:type="dxa"/>
          </w:tcPr>
          <w:p w14:paraId="034E60F3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2703" w:type="dxa"/>
          </w:tcPr>
          <w:p w14:paraId="70E9EE9D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Темирбек Мустафа</w:t>
            </w:r>
          </w:p>
        </w:tc>
        <w:tc>
          <w:tcPr>
            <w:tcW w:w="1275" w:type="dxa"/>
          </w:tcPr>
          <w:p w14:paraId="597400E9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20" w:type="dxa"/>
          </w:tcPr>
          <w:p w14:paraId="5253CF92" w14:textId="15464B80" w:rsidR="00624939" w:rsidRPr="00624939" w:rsidRDefault="00624939" w:rsidP="00CE5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4F0793" w14:textId="7B7AE923" w:rsidR="00624939" w:rsidRPr="00624939" w:rsidRDefault="00CE5D18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542" w:type="dxa"/>
          </w:tcPr>
          <w:p w14:paraId="16E2960E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52" w:type="dxa"/>
          </w:tcPr>
          <w:p w14:paraId="0DA3501C" w14:textId="182A7A85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ия</w:t>
            </w:r>
          </w:p>
        </w:tc>
      </w:tr>
      <w:tr w:rsidR="00624939" w:rsidRPr="00624939" w14:paraId="703D7E76" w14:textId="77777777" w:rsidTr="006B04F1">
        <w:tc>
          <w:tcPr>
            <w:tcW w:w="553" w:type="dxa"/>
          </w:tcPr>
          <w:p w14:paraId="6AE103D8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2703" w:type="dxa"/>
          </w:tcPr>
          <w:p w14:paraId="555D5F6B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Темирбек Нурдана</w:t>
            </w:r>
          </w:p>
        </w:tc>
        <w:tc>
          <w:tcPr>
            <w:tcW w:w="1275" w:type="dxa"/>
          </w:tcPr>
          <w:p w14:paraId="7A225FB6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520" w:type="dxa"/>
          </w:tcPr>
          <w:p w14:paraId="13BED323" w14:textId="79229BB5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  <w:p w14:paraId="1AB6AFAC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2" w:type="dxa"/>
          </w:tcPr>
          <w:p w14:paraId="6D7E17AC" w14:textId="77777777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52" w:type="dxa"/>
          </w:tcPr>
          <w:p w14:paraId="195F188C" w14:textId="4CC095CF" w:rsidR="00624939" w:rsidRPr="00624939" w:rsidRDefault="00624939" w:rsidP="006B0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ия</w:t>
            </w:r>
          </w:p>
        </w:tc>
      </w:tr>
    </w:tbl>
    <w:p w14:paraId="1617A2FD" w14:textId="4E2775E0" w:rsidR="00624939" w:rsidRDefault="00624939" w:rsidP="00624939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 xml:space="preserve">                                     </w:t>
      </w:r>
    </w:p>
    <w:p w14:paraId="23D4773D" w14:textId="3FCC8AAC" w:rsidR="00624939" w:rsidRDefault="00AC38EC" w:rsidP="00624939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 xml:space="preserve">2 </w:t>
      </w:r>
      <w:r w:rsidR="0062493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 xml:space="preserve">-жартыжылдықта </w:t>
      </w:r>
      <w:r w:rsidR="00CE5D18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 xml:space="preserve"> сәуір айынын бастап </w:t>
      </w:r>
      <w:r w:rsidR="0062493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>2 оқушы Темирбек Мүстафа</w:t>
      </w:r>
      <w:r w:rsidR="00624939" w:rsidRPr="0093317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r w:rsidR="0062493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>5</w:t>
      </w:r>
      <w:r w:rsidR="00624939" w:rsidRPr="0093317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-</w:t>
      </w:r>
      <w:r w:rsidR="0062493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 xml:space="preserve"> сынып оқушысы және Темирбек Нұрдана 8- сынып оқушылары қосылды</w:t>
      </w:r>
      <w:r w:rsidR="00624939" w:rsidRPr="0093317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 </w:t>
      </w:r>
      <w:r w:rsidR="0062493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>.</w:t>
      </w:r>
    </w:p>
    <w:p w14:paraId="28EF22E6" w14:textId="77777777" w:rsidR="00624939" w:rsidRDefault="00624939" w:rsidP="00624939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8" w:name="_Hlk229754794"/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387267">
        <w:rPr>
          <w:rFonts w:ascii="Times New Roman" w:hAnsi="Times New Roman" w:cs="Times New Roman"/>
          <w:sz w:val="28"/>
          <w:szCs w:val="28"/>
        </w:rPr>
        <w:t>-</w:t>
      </w:r>
      <w:r w:rsidRPr="00387267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387267">
        <w:rPr>
          <w:rFonts w:ascii="Times New Roman" w:hAnsi="Times New Roman" w:cs="Times New Roman"/>
          <w:sz w:val="28"/>
          <w:szCs w:val="28"/>
        </w:rPr>
        <w:t xml:space="preserve"> сынып аралығындағы тегін тамақмен қамтамасыз етілген оқушылардың ата-аналары EGOV MOBILE жүйесі арқылы балаларының кюар кодтарын жүктеді. Мектеп асханасына бару балалардың кюар кодтары күнделікті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СОЦИАЛЬНЫЙ </w:t>
      </w:r>
      <w:r w:rsidRPr="00387267">
        <w:rPr>
          <w:rFonts w:ascii="Times New Roman" w:hAnsi="Times New Roman" w:cs="Times New Roman"/>
          <w:sz w:val="28"/>
          <w:szCs w:val="28"/>
        </w:rPr>
        <w:t xml:space="preserve"> КОШЕЛЕК жүйесі арқылы активация жасалынып отыр.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19-</w:t>
      </w:r>
      <w:r w:rsidRPr="00387267">
        <w:rPr>
          <w:rFonts w:ascii="Times New Roman" w:hAnsi="Times New Roman" w:cs="Times New Roman"/>
          <w:sz w:val="28"/>
          <w:szCs w:val="28"/>
        </w:rPr>
        <w:t xml:space="preserve">оқушының ішінде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барлық </w:t>
      </w:r>
      <w:r w:rsidRPr="00387267">
        <w:rPr>
          <w:rFonts w:ascii="Times New Roman" w:hAnsi="Times New Roman" w:cs="Times New Roman"/>
          <w:sz w:val="28"/>
          <w:szCs w:val="28"/>
        </w:rPr>
        <w:t>оқушыда активация жасалынды</w:t>
      </w:r>
      <w:r>
        <w:rPr>
          <w:rFonts w:ascii="Times New Roman" w:hAnsi="Times New Roman" w:cs="Times New Roman"/>
          <w:sz w:val="28"/>
          <w:szCs w:val="28"/>
          <w:lang w:val="kk-KZ"/>
        </w:rPr>
        <w:t>, «АЛАҚАН» жүйесіне тіркелген</w:t>
      </w:r>
      <w:bookmarkEnd w:id="8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96CC24F" w14:textId="316A53EF" w:rsidR="00F502BC" w:rsidRDefault="00624939" w:rsidP="0046666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87267">
        <w:rPr>
          <w:rFonts w:ascii="Times New Roman" w:hAnsi="Times New Roman" w:cs="Times New Roman"/>
          <w:sz w:val="28"/>
          <w:szCs w:val="28"/>
        </w:rPr>
        <w:t xml:space="preserve">Ерекше білім беруді қажет ететін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мектепте </w:t>
      </w:r>
      <w:r w:rsidRPr="00387267">
        <w:rPr>
          <w:rFonts w:ascii="Times New Roman" w:hAnsi="Times New Roman" w:cs="Times New Roman"/>
          <w:sz w:val="28"/>
          <w:szCs w:val="28"/>
        </w:rPr>
        <w:t>оқушы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жоқ</w:t>
      </w:r>
      <w:r w:rsidRPr="00387267">
        <w:rPr>
          <w:rFonts w:ascii="Times New Roman" w:hAnsi="Times New Roman" w:cs="Times New Roman"/>
          <w:sz w:val="28"/>
          <w:szCs w:val="28"/>
        </w:rPr>
        <w:t>. Үйден оқытылатын оқушы саны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да-0.</w:t>
      </w:r>
    </w:p>
    <w:p w14:paraId="07509EF7" w14:textId="77777777" w:rsidR="00AC38EC" w:rsidRPr="00624939" w:rsidRDefault="00AC38EC" w:rsidP="00AC38EC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AEF0BC0" w14:textId="77777777" w:rsidR="00AC38EC" w:rsidRPr="00AC38EC" w:rsidRDefault="00AC38EC" w:rsidP="00AC38EC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</w:pPr>
      <w:r w:rsidRPr="00AC38EC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 xml:space="preserve">          Мектеп жарғысын бұзған, тәртіп бұзған балалар жоқ. Мектепішілік есебінде оқушылар жоқ .      </w:t>
      </w:r>
    </w:p>
    <w:p w14:paraId="5722C24E" w14:textId="6B84FE71" w:rsidR="00AC38EC" w:rsidRDefault="00AC38EC" w:rsidP="0046666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8221DF3" w14:textId="77777777" w:rsidR="00AC38EC" w:rsidRPr="0046666F" w:rsidRDefault="00AC38EC" w:rsidP="0046666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E97B0D5" w14:textId="491BC54C" w:rsidR="009F1F00" w:rsidRDefault="009F1F00" w:rsidP="009F1F00">
      <w:pPr>
        <w:pStyle w:val="a3"/>
        <w:ind w:left="360"/>
        <w:rPr>
          <w:b/>
          <w:sz w:val="28"/>
          <w:szCs w:val="28"/>
          <w:lang w:val="kk-KZ"/>
        </w:rPr>
      </w:pPr>
      <w:r w:rsidRPr="00493EB8">
        <w:rPr>
          <w:b/>
          <w:sz w:val="28"/>
          <w:szCs w:val="28"/>
          <w:lang w:val="kk-KZ"/>
        </w:rPr>
        <w:lastRenderedPageBreak/>
        <w:t>III.</w:t>
      </w:r>
      <w:r>
        <w:rPr>
          <w:b/>
          <w:sz w:val="28"/>
          <w:szCs w:val="28"/>
          <w:lang w:val="kk-KZ"/>
        </w:rPr>
        <w:t>Түрлі формаларында тұрған оқушылармен жеке-профилактикалық жұмыс.</w:t>
      </w:r>
    </w:p>
    <w:p w14:paraId="0C67B1DA" w14:textId="77777777" w:rsidR="009F1F00" w:rsidRPr="00493EB8" w:rsidRDefault="009F1F00" w:rsidP="009F1F00">
      <w:pPr>
        <w:pStyle w:val="a3"/>
        <w:spacing w:after="0" w:afterAutospacing="0"/>
        <w:rPr>
          <w:sz w:val="28"/>
          <w:szCs w:val="28"/>
          <w:lang w:val="kk-KZ"/>
        </w:rPr>
      </w:pPr>
    </w:p>
    <w:p w14:paraId="011E9CD7" w14:textId="77777777" w:rsidR="009F1F00" w:rsidRPr="001350AE" w:rsidRDefault="009F1F00" w:rsidP="009F1F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Оқушылар туралы мәлі</w:t>
      </w:r>
      <w:r w:rsidRPr="001350AE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мет. </w:t>
      </w:r>
    </w:p>
    <w:p w14:paraId="0E7390C4" w14:textId="77777777" w:rsidR="009F1F00" w:rsidRPr="001350AE" w:rsidRDefault="009F1F00" w:rsidP="009F1F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  <w:r w:rsidRPr="001350AE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Ақмола облысы Ақкөл ауданы бойынша білім бөлімі «</w:t>
      </w: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Барап ауылының негізгі мектебі» 2025-2026 оқу жылы</w:t>
      </w:r>
    </w:p>
    <w:p w14:paraId="02856C93" w14:textId="77777777" w:rsidR="009F1F00" w:rsidRPr="001350AE" w:rsidRDefault="009F1F00" w:rsidP="009F1F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1350AE">
        <w:rPr>
          <w:rFonts w:ascii="Times New Roman" w:eastAsia="Times New Roman" w:hAnsi="Times New Roman" w:cs="Times New Roman"/>
          <w:color w:val="FF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</w:p>
    <w:tbl>
      <w:tblPr>
        <w:tblW w:w="5840" w:type="pct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1367"/>
        <w:gridCol w:w="1116"/>
        <w:gridCol w:w="683"/>
        <w:gridCol w:w="1454"/>
        <w:gridCol w:w="725"/>
        <w:gridCol w:w="1059"/>
        <w:gridCol w:w="991"/>
        <w:gridCol w:w="1367"/>
        <w:gridCol w:w="1133"/>
      </w:tblGrid>
      <w:tr w:rsidR="009F1F00" w:rsidRPr="000673EC" w14:paraId="7D7493AA" w14:textId="77777777" w:rsidTr="009F1F00">
        <w:trPr>
          <w:trHeight w:val="637"/>
        </w:trPr>
        <w:tc>
          <w:tcPr>
            <w:tcW w:w="467" w:type="pct"/>
            <w:vAlign w:val="center"/>
          </w:tcPr>
          <w:p w14:paraId="53A2F950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26" w:type="pct"/>
            <w:vAlign w:val="center"/>
          </w:tcPr>
          <w:p w14:paraId="2E435336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Аты 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жөні, тегі </w:t>
            </w:r>
          </w:p>
        </w:tc>
        <w:tc>
          <w:tcPr>
            <w:tcW w:w="511" w:type="pct"/>
            <w:vAlign w:val="center"/>
          </w:tcPr>
          <w:p w14:paraId="67DC08F2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ған жылы, айы, күні</w:t>
            </w:r>
          </w:p>
        </w:tc>
        <w:tc>
          <w:tcPr>
            <w:tcW w:w="313" w:type="pct"/>
            <w:vAlign w:val="center"/>
          </w:tcPr>
          <w:p w14:paraId="7F500CF1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Ұлты</w:t>
            </w:r>
          </w:p>
        </w:tc>
        <w:tc>
          <w:tcPr>
            <w:tcW w:w="666" w:type="pct"/>
            <w:vAlign w:val="center"/>
          </w:tcPr>
          <w:p w14:paraId="3D0D825F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Ата – анасының немесе асыраушының ( сенім хат) аты –жөні және тегі </w:t>
            </w:r>
          </w:p>
        </w:tc>
        <w:tc>
          <w:tcPr>
            <w:tcW w:w="332" w:type="pct"/>
            <w:vAlign w:val="center"/>
          </w:tcPr>
          <w:p w14:paraId="4A4F4410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Білімі</w:t>
            </w:r>
          </w:p>
        </w:tc>
        <w:tc>
          <w:tcPr>
            <w:tcW w:w="485" w:type="pct"/>
            <w:vAlign w:val="center"/>
          </w:tcPr>
          <w:p w14:paraId="5DF2F393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 орны</w:t>
            </w:r>
          </w:p>
        </w:tc>
        <w:tc>
          <w:tcPr>
            <w:tcW w:w="454" w:type="pct"/>
            <w:vAlign w:val="center"/>
          </w:tcPr>
          <w:p w14:paraId="4C773F78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Мекен жайы, телефон номері</w:t>
            </w:r>
          </w:p>
        </w:tc>
        <w:tc>
          <w:tcPr>
            <w:tcW w:w="626" w:type="pct"/>
            <w:vAlign w:val="center"/>
          </w:tcPr>
          <w:p w14:paraId="15CABC1B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Әлеуметтік </w:t>
            </w:r>
            <w:r w:rsidRPr="000673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санаты</w:t>
            </w:r>
          </w:p>
        </w:tc>
        <w:tc>
          <w:tcPr>
            <w:tcW w:w="519" w:type="pct"/>
            <w:vAlign w:val="center"/>
          </w:tcPr>
          <w:p w14:paraId="1D9F25A9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Отбасы мүшелері (саны)</w:t>
            </w:r>
          </w:p>
        </w:tc>
      </w:tr>
      <w:tr w:rsidR="009F1F00" w:rsidRPr="000673EC" w14:paraId="5B711232" w14:textId="77777777" w:rsidTr="009F1F00">
        <w:trPr>
          <w:trHeight w:val="405"/>
        </w:trPr>
        <w:tc>
          <w:tcPr>
            <w:tcW w:w="467" w:type="pct"/>
            <w:vAlign w:val="center"/>
          </w:tcPr>
          <w:p w14:paraId="7C51E7B3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626" w:type="pct"/>
            <w:vAlign w:val="center"/>
          </w:tcPr>
          <w:p w14:paraId="6D32C379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Улан Аділхан</w:t>
            </w:r>
          </w:p>
        </w:tc>
        <w:tc>
          <w:tcPr>
            <w:tcW w:w="511" w:type="pct"/>
            <w:vAlign w:val="center"/>
          </w:tcPr>
          <w:p w14:paraId="4F81E620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30.04.14</w:t>
            </w:r>
          </w:p>
        </w:tc>
        <w:tc>
          <w:tcPr>
            <w:tcW w:w="313" w:type="pct"/>
            <w:vAlign w:val="center"/>
          </w:tcPr>
          <w:p w14:paraId="45664C7D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666" w:type="pct"/>
            <w:vAlign w:val="center"/>
          </w:tcPr>
          <w:p w14:paraId="009142B6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Сарсенбаева Жадыры </w:t>
            </w:r>
          </w:p>
        </w:tc>
        <w:tc>
          <w:tcPr>
            <w:tcW w:w="332" w:type="pct"/>
            <w:vAlign w:val="center"/>
          </w:tcPr>
          <w:p w14:paraId="5FB8F7CA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</w:tc>
        <w:tc>
          <w:tcPr>
            <w:tcW w:w="485" w:type="pct"/>
            <w:vAlign w:val="center"/>
          </w:tcPr>
          <w:p w14:paraId="5606D8A6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Тех персонал</w:t>
            </w:r>
          </w:p>
        </w:tc>
        <w:tc>
          <w:tcPr>
            <w:tcW w:w="454" w:type="pct"/>
            <w:vAlign w:val="center"/>
          </w:tcPr>
          <w:p w14:paraId="5FB23C8F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53CA1523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26" w:type="pct"/>
            <w:vAlign w:val="center"/>
          </w:tcPr>
          <w:p w14:paraId="0A99BBBB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Толық емес отбасы</w:t>
            </w:r>
          </w:p>
        </w:tc>
        <w:tc>
          <w:tcPr>
            <w:tcW w:w="519" w:type="pct"/>
            <w:vAlign w:val="center"/>
          </w:tcPr>
          <w:p w14:paraId="46C3AA82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</w:tr>
      <w:tr w:rsidR="009F1F00" w:rsidRPr="000673EC" w14:paraId="0F607FBD" w14:textId="77777777" w:rsidTr="009F1F00">
        <w:trPr>
          <w:trHeight w:val="405"/>
        </w:trPr>
        <w:tc>
          <w:tcPr>
            <w:tcW w:w="467" w:type="pct"/>
            <w:vAlign w:val="center"/>
          </w:tcPr>
          <w:p w14:paraId="1BD3E142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626" w:type="pct"/>
            <w:vAlign w:val="center"/>
          </w:tcPr>
          <w:p w14:paraId="2A755354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Абдикаримов Арман </w:t>
            </w:r>
          </w:p>
        </w:tc>
        <w:tc>
          <w:tcPr>
            <w:tcW w:w="511" w:type="pct"/>
            <w:vAlign w:val="center"/>
          </w:tcPr>
          <w:p w14:paraId="720A99C0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06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313" w:type="pct"/>
            <w:vAlign w:val="center"/>
          </w:tcPr>
          <w:p w14:paraId="1BB94B98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666" w:type="pct"/>
            <w:vAlign w:val="center"/>
          </w:tcPr>
          <w:p w14:paraId="2E95CEFA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Абдикаримова Гульден </w:t>
            </w:r>
          </w:p>
        </w:tc>
        <w:tc>
          <w:tcPr>
            <w:tcW w:w="332" w:type="pct"/>
            <w:vAlign w:val="center"/>
          </w:tcPr>
          <w:p w14:paraId="44320E9C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4F673C94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85" w:type="pct"/>
            <w:vAlign w:val="center"/>
          </w:tcPr>
          <w:p w14:paraId="468BE5AA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Декреттік демалыс</w:t>
            </w:r>
          </w:p>
        </w:tc>
        <w:tc>
          <w:tcPr>
            <w:tcW w:w="454" w:type="pct"/>
            <w:vAlign w:val="center"/>
          </w:tcPr>
          <w:p w14:paraId="7FF673CF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2CC5D039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26" w:type="pct"/>
            <w:vAlign w:val="center"/>
          </w:tcPr>
          <w:p w14:paraId="3BD1F6A5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Толық емес отбасы</w:t>
            </w:r>
          </w:p>
        </w:tc>
        <w:tc>
          <w:tcPr>
            <w:tcW w:w="519" w:type="pct"/>
            <w:vAlign w:val="center"/>
          </w:tcPr>
          <w:p w14:paraId="00EFECEA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</w:tr>
      <w:tr w:rsidR="009F1F00" w:rsidRPr="000673EC" w14:paraId="2F23C96C" w14:textId="77777777" w:rsidTr="009F1F00">
        <w:trPr>
          <w:trHeight w:val="405"/>
        </w:trPr>
        <w:tc>
          <w:tcPr>
            <w:tcW w:w="467" w:type="pct"/>
            <w:vAlign w:val="center"/>
          </w:tcPr>
          <w:p w14:paraId="04112804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626" w:type="pct"/>
            <w:vAlign w:val="center"/>
          </w:tcPr>
          <w:p w14:paraId="2138E2D5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Кущеков Расул</w:t>
            </w:r>
          </w:p>
        </w:tc>
        <w:tc>
          <w:tcPr>
            <w:tcW w:w="511" w:type="pct"/>
            <w:vAlign w:val="center"/>
          </w:tcPr>
          <w:p w14:paraId="1E62B825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313" w:type="pct"/>
            <w:vAlign w:val="center"/>
          </w:tcPr>
          <w:p w14:paraId="4C3F2C75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666" w:type="pct"/>
            <w:vAlign w:val="center"/>
          </w:tcPr>
          <w:p w14:paraId="2E9971DD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Кущекова Бинагуль</w:t>
            </w:r>
          </w:p>
        </w:tc>
        <w:tc>
          <w:tcPr>
            <w:tcW w:w="332" w:type="pct"/>
            <w:vAlign w:val="center"/>
          </w:tcPr>
          <w:p w14:paraId="4FB1F5EA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485" w:type="pct"/>
            <w:vAlign w:val="center"/>
          </w:tcPr>
          <w:p w14:paraId="7933E88C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Тех персонал </w:t>
            </w:r>
          </w:p>
        </w:tc>
        <w:tc>
          <w:tcPr>
            <w:tcW w:w="454" w:type="pct"/>
            <w:vAlign w:val="center"/>
          </w:tcPr>
          <w:p w14:paraId="576D3B31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Айдарлы ауылы </w:t>
            </w:r>
          </w:p>
          <w:p w14:paraId="1484BC37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26" w:type="pct"/>
            <w:vAlign w:val="center"/>
          </w:tcPr>
          <w:p w14:paraId="433555A8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Толық емес отбасы</w:t>
            </w:r>
          </w:p>
        </w:tc>
        <w:tc>
          <w:tcPr>
            <w:tcW w:w="519" w:type="pct"/>
            <w:vAlign w:val="center"/>
          </w:tcPr>
          <w:p w14:paraId="7023F967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</w:tr>
    </w:tbl>
    <w:p w14:paraId="08AF4340" w14:textId="77777777" w:rsidR="00D770C0" w:rsidRDefault="00D770C0" w:rsidP="00F502B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14:paraId="0254311B" w14:textId="0FE96AB4" w:rsidR="009F1F00" w:rsidRPr="0046666F" w:rsidRDefault="00D770C0" w:rsidP="00F502B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  <w:r w:rsidRPr="0046666F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Осы оқушылармен және олардың аналарымен әнгіме жүргізілді.</w:t>
      </w:r>
    </w:p>
    <w:p w14:paraId="756CC170" w14:textId="77777777" w:rsidR="00D770C0" w:rsidRDefault="00D770C0" w:rsidP="009F1F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14:paraId="72EC8A8F" w14:textId="46B3A925" w:rsidR="009F1F00" w:rsidRPr="001350AE" w:rsidRDefault="009F1F00" w:rsidP="009F1F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Оқушылар туралы мәлі</w:t>
      </w:r>
      <w:r w:rsidRPr="001350AE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мет. </w:t>
      </w:r>
    </w:p>
    <w:p w14:paraId="778C812A" w14:textId="77777777" w:rsidR="009F1F00" w:rsidRPr="001350AE" w:rsidRDefault="009F1F00" w:rsidP="009F1F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  <w:r w:rsidRPr="001350AE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Ақмола облысы Ақкөл ауданы бойынша білім бөлімі «</w:t>
      </w: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Барап ауылының негізгі мектебі» 2025-2026 оқу жылы</w:t>
      </w:r>
    </w:p>
    <w:p w14:paraId="64442AB5" w14:textId="77777777" w:rsidR="009F1F00" w:rsidRPr="001350AE" w:rsidRDefault="009F1F00" w:rsidP="009F1F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1350AE">
        <w:rPr>
          <w:rFonts w:ascii="Times New Roman" w:eastAsia="Times New Roman" w:hAnsi="Times New Roman" w:cs="Times New Roman"/>
          <w:color w:val="FF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</w:p>
    <w:tbl>
      <w:tblPr>
        <w:tblW w:w="5840" w:type="pct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1590"/>
        <w:gridCol w:w="1116"/>
        <w:gridCol w:w="683"/>
        <w:gridCol w:w="1444"/>
        <w:gridCol w:w="898"/>
        <w:gridCol w:w="1304"/>
        <w:gridCol w:w="920"/>
        <w:gridCol w:w="1384"/>
        <w:gridCol w:w="1160"/>
      </w:tblGrid>
      <w:tr w:rsidR="009F1F00" w:rsidRPr="000673EC" w14:paraId="79047CCA" w14:textId="77777777" w:rsidTr="009F1F00">
        <w:trPr>
          <w:trHeight w:val="637"/>
        </w:trPr>
        <w:tc>
          <w:tcPr>
            <w:tcW w:w="189" w:type="pct"/>
            <w:vAlign w:val="center"/>
          </w:tcPr>
          <w:p w14:paraId="262744BC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17" w:type="pct"/>
            <w:vAlign w:val="center"/>
          </w:tcPr>
          <w:p w14:paraId="4B84B81D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Аты 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жөні, тегі </w:t>
            </w:r>
          </w:p>
        </w:tc>
        <w:tc>
          <w:tcPr>
            <w:tcW w:w="503" w:type="pct"/>
            <w:vAlign w:val="center"/>
          </w:tcPr>
          <w:p w14:paraId="3D9805E1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ған жылы, айы, күні</w:t>
            </w:r>
          </w:p>
        </w:tc>
        <w:tc>
          <w:tcPr>
            <w:tcW w:w="309" w:type="pct"/>
            <w:vAlign w:val="center"/>
          </w:tcPr>
          <w:p w14:paraId="0C265E4F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Ұлты</w:t>
            </w:r>
          </w:p>
        </w:tc>
        <w:tc>
          <w:tcPr>
            <w:tcW w:w="651" w:type="pct"/>
            <w:vAlign w:val="center"/>
          </w:tcPr>
          <w:p w14:paraId="36FCC0CF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Ата – анасының немесе асыраушының ( сенім хат) аты –жөні және тегі </w:t>
            </w:r>
          </w:p>
        </w:tc>
        <w:tc>
          <w:tcPr>
            <w:tcW w:w="405" w:type="pct"/>
            <w:vAlign w:val="center"/>
          </w:tcPr>
          <w:p w14:paraId="197DA350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Білімі</w:t>
            </w:r>
          </w:p>
        </w:tc>
        <w:tc>
          <w:tcPr>
            <w:tcW w:w="588" w:type="pct"/>
            <w:vAlign w:val="center"/>
          </w:tcPr>
          <w:p w14:paraId="03EEECF0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 орны</w:t>
            </w:r>
          </w:p>
        </w:tc>
        <w:tc>
          <w:tcPr>
            <w:tcW w:w="415" w:type="pct"/>
            <w:vAlign w:val="center"/>
          </w:tcPr>
          <w:p w14:paraId="0004617F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Мекен жайы, телефон номері</w:t>
            </w:r>
          </w:p>
        </w:tc>
        <w:tc>
          <w:tcPr>
            <w:tcW w:w="624" w:type="pct"/>
            <w:vAlign w:val="center"/>
          </w:tcPr>
          <w:p w14:paraId="431D025A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Әлеуметтік </w:t>
            </w:r>
            <w:r w:rsidRPr="000673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санаты</w:t>
            </w:r>
          </w:p>
        </w:tc>
        <w:tc>
          <w:tcPr>
            <w:tcW w:w="597" w:type="pct"/>
            <w:vAlign w:val="center"/>
          </w:tcPr>
          <w:p w14:paraId="4AF01FE5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Отбасы мүшелері (саны)</w:t>
            </w:r>
          </w:p>
        </w:tc>
      </w:tr>
      <w:tr w:rsidR="009F1F00" w:rsidRPr="000673EC" w14:paraId="628ADFD3" w14:textId="77777777" w:rsidTr="009F1F00">
        <w:trPr>
          <w:trHeight w:val="279"/>
        </w:trPr>
        <w:tc>
          <w:tcPr>
            <w:tcW w:w="189" w:type="pct"/>
            <w:vAlign w:val="center"/>
          </w:tcPr>
          <w:p w14:paraId="3C34411A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17" w:type="pct"/>
            <w:vAlign w:val="center"/>
          </w:tcPr>
          <w:p w14:paraId="3BB255B1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Акимов Али</w:t>
            </w:r>
          </w:p>
        </w:tc>
        <w:tc>
          <w:tcPr>
            <w:tcW w:w="503" w:type="pct"/>
            <w:vAlign w:val="center"/>
          </w:tcPr>
          <w:p w14:paraId="438E3992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18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309" w:type="pct"/>
            <w:vAlign w:val="center"/>
          </w:tcPr>
          <w:p w14:paraId="424380D0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651" w:type="pct"/>
            <w:vAlign w:val="center"/>
          </w:tcPr>
          <w:p w14:paraId="32B17F2F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Акимов Жуматай Тосович Каликова Айгуль Ануашевна</w:t>
            </w:r>
          </w:p>
        </w:tc>
        <w:tc>
          <w:tcPr>
            <w:tcW w:w="405" w:type="pct"/>
            <w:vAlign w:val="center"/>
          </w:tcPr>
          <w:p w14:paraId="5E68FCD3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Орта </w:t>
            </w:r>
          </w:p>
          <w:p w14:paraId="7CB800D1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</w:tc>
        <w:tc>
          <w:tcPr>
            <w:tcW w:w="588" w:type="pct"/>
            <w:vAlign w:val="center"/>
          </w:tcPr>
          <w:p w14:paraId="3A044DC8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Күзетші </w:t>
            </w:r>
          </w:p>
          <w:p w14:paraId="5228D53C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жұмыссыз</w:t>
            </w:r>
          </w:p>
        </w:tc>
        <w:tc>
          <w:tcPr>
            <w:tcW w:w="415" w:type="pct"/>
            <w:vAlign w:val="center"/>
          </w:tcPr>
          <w:p w14:paraId="03894800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449BDC60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24" w:type="pct"/>
            <w:vAlign w:val="center"/>
          </w:tcPr>
          <w:p w14:paraId="2A622771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Көпбалалы/</w:t>
            </w:r>
          </w:p>
          <w:p w14:paraId="128FE85B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толық отбасы  </w:t>
            </w:r>
          </w:p>
          <w:p w14:paraId="35D1976B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5 категория</w:t>
            </w:r>
          </w:p>
        </w:tc>
        <w:tc>
          <w:tcPr>
            <w:tcW w:w="597" w:type="pct"/>
            <w:vAlign w:val="center"/>
          </w:tcPr>
          <w:p w14:paraId="44AAABBA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</w:tr>
      <w:tr w:rsidR="009F1F00" w:rsidRPr="000673EC" w14:paraId="626A2359" w14:textId="77777777" w:rsidTr="009F1F00">
        <w:trPr>
          <w:trHeight w:val="405"/>
        </w:trPr>
        <w:tc>
          <w:tcPr>
            <w:tcW w:w="189" w:type="pct"/>
            <w:vAlign w:val="center"/>
          </w:tcPr>
          <w:p w14:paraId="04B99904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7" w:type="pct"/>
            <w:vAlign w:val="center"/>
          </w:tcPr>
          <w:p w14:paraId="5F2FEF7D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Акимов Муслім</w:t>
            </w:r>
          </w:p>
        </w:tc>
        <w:tc>
          <w:tcPr>
            <w:tcW w:w="503" w:type="pct"/>
            <w:vAlign w:val="center"/>
          </w:tcPr>
          <w:p w14:paraId="4D0381B9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14.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09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.2016</w:t>
            </w:r>
          </w:p>
        </w:tc>
        <w:tc>
          <w:tcPr>
            <w:tcW w:w="309" w:type="pct"/>
            <w:vAlign w:val="center"/>
          </w:tcPr>
          <w:p w14:paraId="1A9484F4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651" w:type="pct"/>
            <w:vAlign w:val="center"/>
          </w:tcPr>
          <w:p w14:paraId="4EBD49F3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</w:p>
          <w:p w14:paraId="4ECAC9CA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Акимов Жуматай Тосович Каликова Айгуль Ануашевна</w:t>
            </w:r>
          </w:p>
        </w:tc>
        <w:tc>
          <w:tcPr>
            <w:tcW w:w="405" w:type="pct"/>
            <w:vAlign w:val="center"/>
          </w:tcPr>
          <w:p w14:paraId="54AC3468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Орта </w:t>
            </w:r>
          </w:p>
          <w:p w14:paraId="6D635471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</w:tc>
        <w:tc>
          <w:tcPr>
            <w:tcW w:w="588" w:type="pct"/>
            <w:vAlign w:val="center"/>
          </w:tcPr>
          <w:p w14:paraId="16AB6B04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Күзетші </w:t>
            </w:r>
          </w:p>
          <w:p w14:paraId="49352496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жұмыссыз</w:t>
            </w:r>
          </w:p>
        </w:tc>
        <w:tc>
          <w:tcPr>
            <w:tcW w:w="415" w:type="pct"/>
            <w:vAlign w:val="center"/>
          </w:tcPr>
          <w:p w14:paraId="16C967CF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47A03775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24" w:type="pct"/>
            <w:vAlign w:val="center"/>
          </w:tcPr>
          <w:p w14:paraId="687C5360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Көпбалалы /толық отбасы</w:t>
            </w:r>
          </w:p>
          <w:p w14:paraId="04977BD8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 категория</w:t>
            </w:r>
          </w:p>
        </w:tc>
        <w:tc>
          <w:tcPr>
            <w:tcW w:w="597" w:type="pct"/>
            <w:vAlign w:val="center"/>
          </w:tcPr>
          <w:p w14:paraId="4276CB82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</w:tr>
      <w:tr w:rsidR="009F1F00" w:rsidRPr="000673EC" w14:paraId="402B0FBD" w14:textId="77777777" w:rsidTr="009F1F00">
        <w:trPr>
          <w:trHeight w:val="405"/>
        </w:trPr>
        <w:tc>
          <w:tcPr>
            <w:tcW w:w="189" w:type="pct"/>
            <w:vAlign w:val="center"/>
          </w:tcPr>
          <w:p w14:paraId="1CDB0778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7" w:type="pct"/>
            <w:vAlign w:val="center"/>
          </w:tcPr>
          <w:p w14:paraId="19BA3CEB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Әкім Мөлдір </w:t>
            </w:r>
          </w:p>
        </w:tc>
        <w:tc>
          <w:tcPr>
            <w:tcW w:w="503" w:type="pct"/>
            <w:vAlign w:val="center"/>
          </w:tcPr>
          <w:p w14:paraId="18BFD14D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05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309" w:type="pct"/>
            <w:vAlign w:val="center"/>
          </w:tcPr>
          <w:p w14:paraId="11CD26DB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651" w:type="pct"/>
            <w:vAlign w:val="center"/>
          </w:tcPr>
          <w:p w14:paraId="065855A9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Акимов Жуматай Тосович Каликова Айгуль Ануашевна</w:t>
            </w:r>
          </w:p>
        </w:tc>
        <w:tc>
          <w:tcPr>
            <w:tcW w:w="405" w:type="pct"/>
            <w:vAlign w:val="center"/>
          </w:tcPr>
          <w:p w14:paraId="05DAED6B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3AD2DE1D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</w:tc>
        <w:tc>
          <w:tcPr>
            <w:tcW w:w="588" w:type="pct"/>
            <w:vAlign w:val="center"/>
          </w:tcPr>
          <w:p w14:paraId="469FD9DF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Күзетші </w:t>
            </w:r>
          </w:p>
          <w:p w14:paraId="7D7629F5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жұмыссыз</w:t>
            </w:r>
          </w:p>
        </w:tc>
        <w:tc>
          <w:tcPr>
            <w:tcW w:w="415" w:type="pct"/>
            <w:vAlign w:val="center"/>
          </w:tcPr>
          <w:p w14:paraId="39349610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316DB99B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24" w:type="pct"/>
            <w:vAlign w:val="center"/>
          </w:tcPr>
          <w:p w14:paraId="59764852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Көпбалалы/</w:t>
            </w:r>
          </w:p>
          <w:p w14:paraId="29C169E7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толық отбасы </w:t>
            </w:r>
          </w:p>
          <w:p w14:paraId="7C087CE9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 категория</w:t>
            </w:r>
          </w:p>
        </w:tc>
        <w:tc>
          <w:tcPr>
            <w:tcW w:w="597" w:type="pct"/>
            <w:vAlign w:val="center"/>
          </w:tcPr>
          <w:p w14:paraId="6CACE71C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</w:tr>
      <w:tr w:rsidR="009F1F00" w:rsidRPr="000673EC" w14:paraId="7A2AFD69" w14:textId="77777777" w:rsidTr="009F1F00">
        <w:trPr>
          <w:trHeight w:val="405"/>
        </w:trPr>
        <w:tc>
          <w:tcPr>
            <w:tcW w:w="189" w:type="pct"/>
            <w:vAlign w:val="center"/>
          </w:tcPr>
          <w:p w14:paraId="4F079529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7" w:type="pct"/>
            <w:vAlign w:val="center"/>
          </w:tcPr>
          <w:p w14:paraId="70F21504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Сансызбайқызы Қаракат</w:t>
            </w:r>
          </w:p>
        </w:tc>
        <w:tc>
          <w:tcPr>
            <w:tcW w:w="503" w:type="pct"/>
            <w:vAlign w:val="center"/>
          </w:tcPr>
          <w:p w14:paraId="121D3377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26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11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309" w:type="pct"/>
            <w:vAlign w:val="center"/>
          </w:tcPr>
          <w:p w14:paraId="054C1D32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651" w:type="pct"/>
            <w:vAlign w:val="center"/>
          </w:tcPr>
          <w:p w14:paraId="5408CD25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Нұрдан Сансызбай</w:t>
            </w:r>
          </w:p>
          <w:p w14:paraId="70B2F74E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Айтқазы Сағила</w:t>
            </w:r>
          </w:p>
        </w:tc>
        <w:tc>
          <w:tcPr>
            <w:tcW w:w="405" w:type="pct"/>
            <w:vAlign w:val="center"/>
          </w:tcPr>
          <w:p w14:paraId="1CC656A3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Орта</w:t>
            </w:r>
          </w:p>
          <w:p w14:paraId="7FF662E2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2A3C76BB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88" w:type="pct"/>
            <w:vAlign w:val="center"/>
          </w:tcPr>
          <w:p w14:paraId="6CA3BCDF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Жұмыссыз</w:t>
            </w:r>
          </w:p>
          <w:p w14:paraId="6091A827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Тәрбиешінің  қөмекшісі</w:t>
            </w:r>
          </w:p>
        </w:tc>
        <w:tc>
          <w:tcPr>
            <w:tcW w:w="415" w:type="pct"/>
            <w:vAlign w:val="center"/>
          </w:tcPr>
          <w:p w14:paraId="4EECC4CC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         </w:t>
            </w:r>
          </w:p>
        </w:tc>
        <w:tc>
          <w:tcPr>
            <w:tcW w:w="624" w:type="pct"/>
            <w:vAlign w:val="center"/>
          </w:tcPr>
          <w:p w14:paraId="6C469DC6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Көпбалалы/ толықотбасы </w:t>
            </w:r>
          </w:p>
          <w:p w14:paraId="6C1FA2B3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5 категория</w:t>
            </w:r>
          </w:p>
        </w:tc>
        <w:tc>
          <w:tcPr>
            <w:tcW w:w="597" w:type="pct"/>
            <w:vAlign w:val="center"/>
          </w:tcPr>
          <w:p w14:paraId="14B18AEA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</w:tr>
      <w:tr w:rsidR="009F1F00" w:rsidRPr="000673EC" w14:paraId="264BDC32" w14:textId="77777777" w:rsidTr="009F1F00">
        <w:trPr>
          <w:trHeight w:val="405"/>
        </w:trPr>
        <w:tc>
          <w:tcPr>
            <w:tcW w:w="189" w:type="pct"/>
            <w:vAlign w:val="center"/>
          </w:tcPr>
          <w:p w14:paraId="5E488D25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717" w:type="pct"/>
            <w:vAlign w:val="center"/>
          </w:tcPr>
          <w:p w14:paraId="205BA2C7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Сансызбайқызы Айбике</w:t>
            </w:r>
          </w:p>
        </w:tc>
        <w:tc>
          <w:tcPr>
            <w:tcW w:w="503" w:type="pct"/>
            <w:vAlign w:val="center"/>
          </w:tcPr>
          <w:p w14:paraId="76807A11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18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09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309" w:type="pct"/>
            <w:vAlign w:val="center"/>
          </w:tcPr>
          <w:p w14:paraId="39D7CCD8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651" w:type="pct"/>
            <w:vAlign w:val="center"/>
          </w:tcPr>
          <w:p w14:paraId="26DA5F40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Нұрдан Сансызбай</w:t>
            </w:r>
          </w:p>
          <w:p w14:paraId="2284D97E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Айтқазы Сағила</w:t>
            </w:r>
          </w:p>
        </w:tc>
        <w:tc>
          <w:tcPr>
            <w:tcW w:w="405" w:type="pct"/>
            <w:vAlign w:val="center"/>
          </w:tcPr>
          <w:p w14:paraId="5D9875F0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Орта </w:t>
            </w:r>
          </w:p>
          <w:p w14:paraId="3CF156BF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</w:tc>
        <w:tc>
          <w:tcPr>
            <w:tcW w:w="588" w:type="pct"/>
            <w:vAlign w:val="center"/>
          </w:tcPr>
          <w:p w14:paraId="1199C012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Жұмыссыз</w:t>
            </w:r>
          </w:p>
          <w:p w14:paraId="526A2E7B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Тәрбиешінің  қөмекшісі</w:t>
            </w:r>
          </w:p>
        </w:tc>
        <w:tc>
          <w:tcPr>
            <w:tcW w:w="415" w:type="pct"/>
            <w:vAlign w:val="center"/>
          </w:tcPr>
          <w:p w14:paraId="4E860A83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074E17AA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24" w:type="pct"/>
            <w:vAlign w:val="center"/>
          </w:tcPr>
          <w:p w14:paraId="59EE8097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Көпбалалы</w:t>
            </w:r>
          </w:p>
          <w:p w14:paraId="2DC804A9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/толықотбасы </w:t>
            </w:r>
          </w:p>
          <w:p w14:paraId="6D679F22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 категория</w:t>
            </w:r>
          </w:p>
        </w:tc>
        <w:tc>
          <w:tcPr>
            <w:tcW w:w="597" w:type="pct"/>
            <w:vAlign w:val="center"/>
          </w:tcPr>
          <w:p w14:paraId="3B50D017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</w:tr>
      <w:tr w:rsidR="009F1F00" w:rsidRPr="000673EC" w14:paraId="59BFE643" w14:textId="77777777" w:rsidTr="009F1F00">
        <w:trPr>
          <w:trHeight w:val="405"/>
        </w:trPr>
        <w:tc>
          <w:tcPr>
            <w:tcW w:w="189" w:type="pct"/>
            <w:vAlign w:val="center"/>
          </w:tcPr>
          <w:p w14:paraId="474B3BD6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717" w:type="pct"/>
            <w:vAlign w:val="center"/>
          </w:tcPr>
          <w:p w14:paraId="2C435A22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Сансызбайұлы Нұртас</w:t>
            </w:r>
          </w:p>
        </w:tc>
        <w:tc>
          <w:tcPr>
            <w:tcW w:w="503" w:type="pct"/>
            <w:vAlign w:val="center"/>
          </w:tcPr>
          <w:p w14:paraId="2EE59894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05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309" w:type="pct"/>
            <w:vAlign w:val="center"/>
          </w:tcPr>
          <w:p w14:paraId="391B3185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651" w:type="pct"/>
            <w:vAlign w:val="center"/>
          </w:tcPr>
          <w:p w14:paraId="6347874B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Нұрдан Сансызбай</w:t>
            </w:r>
          </w:p>
          <w:p w14:paraId="4A1E2921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Айтқазы Сағила</w:t>
            </w:r>
          </w:p>
        </w:tc>
        <w:tc>
          <w:tcPr>
            <w:tcW w:w="405" w:type="pct"/>
            <w:vAlign w:val="center"/>
          </w:tcPr>
          <w:p w14:paraId="021CAB83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20EC6FDF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</w:tc>
        <w:tc>
          <w:tcPr>
            <w:tcW w:w="588" w:type="pct"/>
            <w:vAlign w:val="center"/>
          </w:tcPr>
          <w:p w14:paraId="298C8918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Жұмыссыз</w:t>
            </w:r>
          </w:p>
          <w:p w14:paraId="0F74285A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Тәрбиешінің  қөмекшісі</w:t>
            </w:r>
          </w:p>
        </w:tc>
        <w:tc>
          <w:tcPr>
            <w:tcW w:w="415" w:type="pct"/>
            <w:vAlign w:val="center"/>
          </w:tcPr>
          <w:p w14:paraId="763CB4DF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11F3C75A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24" w:type="pct"/>
            <w:vAlign w:val="center"/>
          </w:tcPr>
          <w:p w14:paraId="50337061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Көпбалалы толықотбасы </w:t>
            </w:r>
          </w:p>
          <w:p w14:paraId="606B2B47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 категория</w:t>
            </w:r>
          </w:p>
        </w:tc>
        <w:tc>
          <w:tcPr>
            <w:tcW w:w="597" w:type="pct"/>
            <w:vAlign w:val="center"/>
          </w:tcPr>
          <w:p w14:paraId="0A682E2B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</w:tr>
      <w:tr w:rsidR="009F1F00" w:rsidRPr="000673EC" w14:paraId="47154B1E" w14:textId="77777777" w:rsidTr="009F1F00">
        <w:trPr>
          <w:trHeight w:val="405"/>
        </w:trPr>
        <w:tc>
          <w:tcPr>
            <w:tcW w:w="189" w:type="pct"/>
            <w:vAlign w:val="center"/>
          </w:tcPr>
          <w:p w14:paraId="31F16C7C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17" w:type="pct"/>
            <w:vAlign w:val="center"/>
          </w:tcPr>
          <w:p w14:paraId="15DBAA37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Темирбек Нурдана</w:t>
            </w:r>
          </w:p>
        </w:tc>
        <w:tc>
          <w:tcPr>
            <w:tcW w:w="503" w:type="pct"/>
            <w:vAlign w:val="center"/>
          </w:tcPr>
          <w:p w14:paraId="271DB94D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04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309" w:type="pct"/>
            <w:vAlign w:val="center"/>
          </w:tcPr>
          <w:p w14:paraId="3A5A9717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651" w:type="pct"/>
            <w:vAlign w:val="center"/>
          </w:tcPr>
          <w:p w14:paraId="40631836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Баделхан Темирбек</w:t>
            </w:r>
          </w:p>
          <w:p w14:paraId="34A494B4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Ясын Айша</w:t>
            </w:r>
          </w:p>
        </w:tc>
        <w:tc>
          <w:tcPr>
            <w:tcW w:w="405" w:type="pct"/>
            <w:vAlign w:val="center"/>
          </w:tcPr>
          <w:p w14:paraId="28E98300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21536707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</w:tc>
        <w:tc>
          <w:tcPr>
            <w:tcW w:w="588" w:type="pct"/>
            <w:vAlign w:val="center"/>
          </w:tcPr>
          <w:p w14:paraId="17A42AB9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Тракторшы</w:t>
            </w:r>
          </w:p>
          <w:p w14:paraId="1007B102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Киім ілүші</w:t>
            </w:r>
          </w:p>
        </w:tc>
        <w:tc>
          <w:tcPr>
            <w:tcW w:w="415" w:type="pct"/>
            <w:vAlign w:val="center"/>
          </w:tcPr>
          <w:p w14:paraId="121E5D3D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31EBB9E3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24" w:type="pct"/>
            <w:vAlign w:val="center"/>
          </w:tcPr>
          <w:p w14:paraId="3B47134E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Көпбалалы/ толық отбасы </w:t>
            </w:r>
          </w:p>
        </w:tc>
        <w:tc>
          <w:tcPr>
            <w:tcW w:w="597" w:type="pct"/>
            <w:vAlign w:val="center"/>
          </w:tcPr>
          <w:p w14:paraId="30BC6902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</w:tr>
      <w:tr w:rsidR="009F1F00" w:rsidRPr="000673EC" w14:paraId="31086C88" w14:textId="77777777" w:rsidTr="009F1F00">
        <w:trPr>
          <w:trHeight w:val="405"/>
        </w:trPr>
        <w:tc>
          <w:tcPr>
            <w:tcW w:w="189" w:type="pct"/>
            <w:vAlign w:val="center"/>
          </w:tcPr>
          <w:p w14:paraId="16EF8C20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717" w:type="pct"/>
            <w:vAlign w:val="center"/>
          </w:tcPr>
          <w:p w14:paraId="7EDF7360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Темирбек Мустафа</w:t>
            </w:r>
          </w:p>
        </w:tc>
        <w:tc>
          <w:tcPr>
            <w:tcW w:w="503" w:type="pct"/>
            <w:vAlign w:val="center"/>
          </w:tcPr>
          <w:p w14:paraId="5D5A1C37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16.11.2015</w:t>
            </w:r>
          </w:p>
        </w:tc>
        <w:tc>
          <w:tcPr>
            <w:tcW w:w="309" w:type="pct"/>
            <w:vAlign w:val="center"/>
          </w:tcPr>
          <w:p w14:paraId="64F94B03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651" w:type="pct"/>
            <w:vAlign w:val="center"/>
          </w:tcPr>
          <w:p w14:paraId="4ABF948C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Баделхан Темирбек</w:t>
            </w:r>
          </w:p>
          <w:p w14:paraId="32B28C43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Ясын Айша</w:t>
            </w:r>
          </w:p>
        </w:tc>
        <w:tc>
          <w:tcPr>
            <w:tcW w:w="405" w:type="pct"/>
            <w:vAlign w:val="center"/>
          </w:tcPr>
          <w:p w14:paraId="06BBB22C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Жоғары</w:t>
            </w:r>
          </w:p>
          <w:p w14:paraId="69AEEE91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</w:tc>
        <w:tc>
          <w:tcPr>
            <w:tcW w:w="588" w:type="pct"/>
            <w:vAlign w:val="center"/>
          </w:tcPr>
          <w:p w14:paraId="77030D6F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Тракторшы</w:t>
            </w:r>
          </w:p>
          <w:p w14:paraId="4B275695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Киім ілүші</w:t>
            </w:r>
          </w:p>
        </w:tc>
        <w:tc>
          <w:tcPr>
            <w:tcW w:w="415" w:type="pct"/>
            <w:vAlign w:val="center"/>
          </w:tcPr>
          <w:p w14:paraId="3F316453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64E2A7F4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24" w:type="pct"/>
            <w:vAlign w:val="center"/>
          </w:tcPr>
          <w:p w14:paraId="665239BE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Көпбалалы/ толық отбасы  </w:t>
            </w:r>
          </w:p>
        </w:tc>
        <w:tc>
          <w:tcPr>
            <w:tcW w:w="597" w:type="pct"/>
            <w:vAlign w:val="center"/>
          </w:tcPr>
          <w:p w14:paraId="7B7E22C2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</w:tr>
      <w:tr w:rsidR="009F1F00" w:rsidRPr="000673EC" w14:paraId="2EF252BD" w14:textId="77777777" w:rsidTr="009F1F00">
        <w:trPr>
          <w:trHeight w:val="405"/>
        </w:trPr>
        <w:tc>
          <w:tcPr>
            <w:tcW w:w="189" w:type="pct"/>
            <w:vAlign w:val="center"/>
          </w:tcPr>
          <w:p w14:paraId="2B386138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9</w:t>
            </w:r>
          </w:p>
          <w:p w14:paraId="2CF66395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17" w:type="pct"/>
            <w:vAlign w:val="center"/>
          </w:tcPr>
          <w:p w14:paraId="0357147D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Темирбек Қымбат</w:t>
            </w:r>
          </w:p>
        </w:tc>
        <w:tc>
          <w:tcPr>
            <w:tcW w:w="503" w:type="pct"/>
            <w:vAlign w:val="center"/>
          </w:tcPr>
          <w:p w14:paraId="3EB9AC38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22.06.2016</w:t>
            </w:r>
          </w:p>
        </w:tc>
        <w:tc>
          <w:tcPr>
            <w:tcW w:w="309" w:type="pct"/>
            <w:vAlign w:val="center"/>
          </w:tcPr>
          <w:p w14:paraId="7410ABA5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651" w:type="pct"/>
            <w:vAlign w:val="center"/>
          </w:tcPr>
          <w:p w14:paraId="3E95C7D6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Баделхан Темирбек</w:t>
            </w:r>
          </w:p>
          <w:p w14:paraId="13202FFE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Ясын Айша</w:t>
            </w:r>
          </w:p>
        </w:tc>
        <w:tc>
          <w:tcPr>
            <w:tcW w:w="405" w:type="pct"/>
            <w:vAlign w:val="center"/>
          </w:tcPr>
          <w:p w14:paraId="54DDCF2E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5C62027B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</w:tc>
        <w:tc>
          <w:tcPr>
            <w:tcW w:w="588" w:type="pct"/>
            <w:vAlign w:val="center"/>
          </w:tcPr>
          <w:p w14:paraId="370622AB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Тракторшы</w:t>
            </w:r>
          </w:p>
          <w:p w14:paraId="016CC8E0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Киім ілүші</w:t>
            </w:r>
          </w:p>
        </w:tc>
        <w:tc>
          <w:tcPr>
            <w:tcW w:w="415" w:type="pct"/>
            <w:vAlign w:val="center"/>
          </w:tcPr>
          <w:p w14:paraId="4562E92E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7E985F34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24" w:type="pct"/>
            <w:vAlign w:val="center"/>
          </w:tcPr>
          <w:p w14:paraId="36893CDC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Көпбалалы/ толық отбасы </w:t>
            </w:r>
          </w:p>
        </w:tc>
        <w:tc>
          <w:tcPr>
            <w:tcW w:w="597" w:type="pct"/>
            <w:vAlign w:val="center"/>
          </w:tcPr>
          <w:p w14:paraId="49F09E36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</w:tr>
      <w:tr w:rsidR="009F1F00" w:rsidRPr="000673EC" w14:paraId="0D292F76" w14:textId="77777777" w:rsidTr="009F1F00">
        <w:trPr>
          <w:trHeight w:val="405"/>
        </w:trPr>
        <w:tc>
          <w:tcPr>
            <w:tcW w:w="189" w:type="pct"/>
            <w:vAlign w:val="center"/>
          </w:tcPr>
          <w:p w14:paraId="215CDD53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17" w:type="pct"/>
            <w:vAlign w:val="center"/>
          </w:tcPr>
          <w:p w14:paraId="02A389A1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Темирбек Сымбат</w:t>
            </w:r>
          </w:p>
        </w:tc>
        <w:tc>
          <w:tcPr>
            <w:tcW w:w="503" w:type="pct"/>
            <w:vAlign w:val="center"/>
          </w:tcPr>
          <w:p w14:paraId="56E39C1C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22.06.2016</w:t>
            </w:r>
          </w:p>
        </w:tc>
        <w:tc>
          <w:tcPr>
            <w:tcW w:w="309" w:type="pct"/>
            <w:vAlign w:val="center"/>
          </w:tcPr>
          <w:p w14:paraId="74E8C7F8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651" w:type="pct"/>
            <w:vAlign w:val="center"/>
          </w:tcPr>
          <w:p w14:paraId="214C7838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Баделхан Темирбек</w:t>
            </w:r>
          </w:p>
          <w:p w14:paraId="0DACD164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Ясын Айша</w:t>
            </w:r>
          </w:p>
        </w:tc>
        <w:tc>
          <w:tcPr>
            <w:tcW w:w="405" w:type="pct"/>
            <w:vAlign w:val="center"/>
          </w:tcPr>
          <w:p w14:paraId="39E9A306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531FF1C6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</w:tc>
        <w:tc>
          <w:tcPr>
            <w:tcW w:w="588" w:type="pct"/>
            <w:vAlign w:val="center"/>
          </w:tcPr>
          <w:p w14:paraId="0B8B158B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Тракторшы</w:t>
            </w:r>
          </w:p>
          <w:p w14:paraId="71C63C73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Киім ілүші</w:t>
            </w:r>
          </w:p>
        </w:tc>
        <w:tc>
          <w:tcPr>
            <w:tcW w:w="415" w:type="pct"/>
            <w:vAlign w:val="center"/>
          </w:tcPr>
          <w:p w14:paraId="5D0A0881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64F51919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24" w:type="pct"/>
            <w:vAlign w:val="center"/>
          </w:tcPr>
          <w:p w14:paraId="29D0C4ED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Көпбалалы /</w:t>
            </w:r>
          </w:p>
          <w:p w14:paraId="491F80B4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толық отбасы</w:t>
            </w:r>
          </w:p>
        </w:tc>
        <w:tc>
          <w:tcPr>
            <w:tcW w:w="597" w:type="pct"/>
            <w:vAlign w:val="center"/>
          </w:tcPr>
          <w:p w14:paraId="5899539A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</w:tr>
      <w:tr w:rsidR="009F1F00" w:rsidRPr="000673EC" w14:paraId="00C9A4D9" w14:textId="77777777" w:rsidTr="009F1F00">
        <w:trPr>
          <w:trHeight w:val="405"/>
        </w:trPr>
        <w:tc>
          <w:tcPr>
            <w:tcW w:w="189" w:type="pct"/>
            <w:vAlign w:val="center"/>
          </w:tcPr>
          <w:p w14:paraId="000E86A8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17" w:type="pct"/>
            <w:vAlign w:val="center"/>
          </w:tcPr>
          <w:p w14:paraId="485084C4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Даулет Нұрсая</w:t>
            </w:r>
          </w:p>
        </w:tc>
        <w:tc>
          <w:tcPr>
            <w:tcW w:w="503" w:type="pct"/>
            <w:vAlign w:val="center"/>
          </w:tcPr>
          <w:p w14:paraId="540233B6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16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7.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309" w:type="pct"/>
            <w:vAlign w:val="center"/>
          </w:tcPr>
          <w:p w14:paraId="7386B2CB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651" w:type="pct"/>
            <w:vAlign w:val="center"/>
          </w:tcPr>
          <w:p w14:paraId="1186023F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Даулет Бауыржан</w:t>
            </w:r>
          </w:p>
          <w:p w14:paraId="5D10DEF6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Муса Бахытхан </w:t>
            </w:r>
          </w:p>
        </w:tc>
        <w:tc>
          <w:tcPr>
            <w:tcW w:w="405" w:type="pct"/>
            <w:vAlign w:val="center"/>
          </w:tcPr>
          <w:p w14:paraId="6B46666C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Жоғары</w:t>
            </w:r>
          </w:p>
          <w:p w14:paraId="06D41C06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Жоғары</w:t>
            </w:r>
          </w:p>
          <w:p w14:paraId="1243BD1E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88" w:type="pct"/>
            <w:vAlign w:val="center"/>
          </w:tcPr>
          <w:p w14:paraId="4BBADE72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Музыкатн </w:t>
            </w:r>
          </w:p>
          <w:p w14:paraId="5AF49E3E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Муғалім</w:t>
            </w:r>
          </w:p>
        </w:tc>
        <w:tc>
          <w:tcPr>
            <w:tcW w:w="415" w:type="pct"/>
            <w:vAlign w:val="center"/>
          </w:tcPr>
          <w:p w14:paraId="7567A0C3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238F5CCA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24" w:type="pct"/>
            <w:vAlign w:val="center"/>
          </w:tcPr>
          <w:p w14:paraId="4DE78647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Көпбалалы /толық отбасы</w:t>
            </w:r>
          </w:p>
        </w:tc>
        <w:tc>
          <w:tcPr>
            <w:tcW w:w="597" w:type="pct"/>
            <w:vAlign w:val="center"/>
          </w:tcPr>
          <w:p w14:paraId="461723EA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</w:tr>
      <w:tr w:rsidR="009F1F00" w:rsidRPr="000673EC" w14:paraId="7B2F584E" w14:textId="77777777" w:rsidTr="009F1F00">
        <w:trPr>
          <w:trHeight w:val="405"/>
        </w:trPr>
        <w:tc>
          <w:tcPr>
            <w:tcW w:w="189" w:type="pct"/>
            <w:vAlign w:val="center"/>
          </w:tcPr>
          <w:p w14:paraId="52C5CE54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717" w:type="pct"/>
            <w:vAlign w:val="center"/>
          </w:tcPr>
          <w:p w14:paraId="098960E2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Даулет Бекасыл</w:t>
            </w:r>
          </w:p>
        </w:tc>
        <w:tc>
          <w:tcPr>
            <w:tcW w:w="503" w:type="pct"/>
            <w:vAlign w:val="center"/>
          </w:tcPr>
          <w:p w14:paraId="76568069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19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06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.2013</w:t>
            </w:r>
          </w:p>
        </w:tc>
        <w:tc>
          <w:tcPr>
            <w:tcW w:w="309" w:type="pct"/>
            <w:vAlign w:val="center"/>
          </w:tcPr>
          <w:p w14:paraId="6F8932D4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651" w:type="pct"/>
            <w:vAlign w:val="center"/>
          </w:tcPr>
          <w:p w14:paraId="7D6FE46D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Даулет Бауыржан</w:t>
            </w:r>
          </w:p>
          <w:p w14:paraId="489B1BB7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Муса Бахытхан</w:t>
            </w:r>
          </w:p>
        </w:tc>
        <w:tc>
          <w:tcPr>
            <w:tcW w:w="405" w:type="pct"/>
            <w:vAlign w:val="center"/>
          </w:tcPr>
          <w:p w14:paraId="01830789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Жоғары</w:t>
            </w:r>
          </w:p>
          <w:p w14:paraId="1AC4D442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жоғары</w:t>
            </w:r>
          </w:p>
        </w:tc>
        <w:tc>
          <w:tcPr>
            <w:tcW w:w="588" w:type="pct"/>
            <w:vAlign w:val="center"/>
          </w:tcPr>
          <w:p w14:paraId="0C0FB861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Дәстүрлі музыка</w:t>
            </w:r>
          </w:p>
          <w:p w14:paraId="52211C65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Муғалім</w:t>
            </w:r>
          </w:p>
        </w:tc>
        <w:tc>
          <w:tcPr>
            <w:tcW w:w="415" w:type="pct"/>
          </w:tcPr>
          <w:p w14:paraId="5B4B24E5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91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</w:tc>
        <w:tc>
          <w:tcPr>
            <w:tcW w:w="624" w:type="pct"/>
            <w:vAlign w:val="center"/>
          </w:tcPr>
          <w:p w14:paraId="6CD35163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Көпбалалы/</w:t>
            </w:r>
          </w:p>
          <w:p w14:paraId="01E627E6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Толық отбасы</w:t>
            </w:r>
          </w:p>
        </w:tc>
        <w:tc>
          <w:tcPr>
            <w:tcW w:w="597" w:type="pct"/>
            <w:vAlign w:val="center"/>
          </w:tcPr>
          <w:p w14:paraId="75954971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</w:tr>
      <w:tr w:rsidR="009F1F00" w:rsidRPr="000673EC" w14:paraId="6A8E6D9E" w14:textId="77777777" w:rsidTr="009F1F00">
        <w:trPr>
          <w:trHeight w:val="405"/>
        </w:trPr>
        <w:tc>
          <w:tcPr>
            <w:tcW w:w="189" w:type="pct"/>
            <w:vAlign w:val="center"/>
          </w:tcPr>
          <w:p w14:paraId="625B9A9A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717" w:type="pct"/>
            <w:vAlign w:val="center"/>
          </w:tcPr>
          <w:p w14:paraId="6F46DFEE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Даулет Бекторе</w:t>
            </w:r>
          </w:p>
        </w:tc>
        <w:tc>
          <w:tcPr>
            <w:tcW w:w="503" w:type="pct"/>
            <w:vAlign w:val="center"/>
          </w:tcPr>
          <w:p w14:paraId="0D09B370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21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309" w:type="pct"/>
            <w:vAlign w:val="center"/>
          </w:tcPr>
          <w:p w14:paraId="48357A79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651" w:type="pct"/>
            <w:vAlign w:val="center"/>
          </w:tcPr>
          <w:p w14:paraId="46A842EE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Даулет Бауыржан</w:t>
            </w:r>
          </w:p>
          <w:p w14:paraId="401C8F89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Муса Бахытхан</w:t>
            </w:r>
          </w:p>
        </w:tc>
        <w:tc>
          <w:tcPr>
            <w:tcW w:w="405" w:type="pct"/>
            <w:vAlign w:val="center"/>
          </w:tcPr>
          <w:p w14:paraId="22BB43E7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Жоғары</w:t>
            </w:r>
          </w:p>
          <w:p w14:paraId="0528B330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жоғары</w:t>
            </w:r>
          </w:p>
        </w:tc>
        <w:tc>
          <w:tcPr>
            <w:tcW w:w="588" w:type="pct"/>
            <w:vAlign w:val="center"/>
          </w:tcPr>
          <w:p w14:paraId="056EE9BF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Дәстүрлі музыка</w:t>
            </w:r>
          </w:p>
          <w:p w14:paraId="0B09E56F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Муғалім</w:t>
            </w:r>
          </w:p>
        </w:tc>
        <w:tc>
          <w:tcPr>
            <w:tcW w:w="415" w:type="pct"/>
          </w:tcPr>
          <w:p w14:paraId="15B38AC6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91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</w:tc>
        <w:tc>
          <w:tcPr>
            <w:tcW w:w="624" w:type="pct"/>
            <w:vAlign w:val="center"/>
          </w:tcPr>
          <w:p w14:paraId="23DF914B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Көпбалалы/</w:t>
            </w:r>
          </w:p>
          <w:p w14:paraId="52D5A909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толықотбасы</w:t>
            </w:r>
          </w:p>
        </w:tc>
        <w:tc>
          <w:tcPr>
            <w:tcW w:w="597" w:type="pct"/>
            <w:vAlign w:val="center"/>
          </w:tcPr>
          <w:p w14:paraId="69C2A059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</w:tr>
      <w:tr w:rsidR="009F1F00" w:rsidRPr="000673EC" w14:paraId="42058E5E" w14:textId="77777777" w:rsidTr="009F1F00">
        <w:trPr>
          <w:trHeight w:val="405"/>
        </w:trPr>
        <w:tc>
          <w:tcPr>
            <w:tcW w:w="189" w:type="pct"/>
            <w:vAlign w:val="center"/>
          </w:tcPr>
          <w:p w14:paraId="751026D4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717" w:type="pct"/>
            <w:vAlign w:val="center"/>
          </w:tcPr>
          <w:p w14:paraId="07AE8A75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Айбек Каусар</w:t>
            </w:r>
          </w:p>
        </w:tc>
        <w:tc>
          <w:tcPr>
            <w:tcW w:w="503" w:type="pct"/>
            <w:vAlign w:val="center"/>
          </w:tcPr>
          <w:p w14:paraId="4E024C4C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03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05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309" w:type="pct"/>
            <w:vAlign w:val="center"/>
          </w:tcPr>
          <w:p w14:paraId="4935D660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651" w:type="pct"/>
            <w:vAlign w:val="center"/>
          </w:tcPr>
          <w:p w14:paraId="316E07C1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Кенман Айбек</w:t>
            </w:r>
          </w:p>
          <w:p w14:paraId="652C39A6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Кенжебек Мейірхан</w:t>
            </w:r>
          </w:p>
        </w:tc>
        <w:tc>
          <w:tcPr>
            <w:tcW w:w="405" w:type="pct"/>
            <w:vAlign w:val="center"/>
          </w:tcPr>
          <w:p w14:paraId="6CAC7A88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2FE59C75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16B00175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88" w:type="pct"/>
            <w:vAlign w:val="center"/>
          </w:tcPr>
          <w:p w14:paraId="7934ADE2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Жұмыссыз</w:t>
            </w:r>
          </w:p>
          <w:p w14:paraId="74FFA2C5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Аспаз</w:t>
            </w:r>
          </w:p>
        </w:tc>
        <w:tc>
          <w:tcPr>
            <w:tcW w:w="415" w:type="pct"/>
          </w:tcPr>
          <w:p w14:paraId="0E146085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91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</w:tc>
        <w:tc>
          <w:tcPr>
            <w:tcW w:w="624" w:type="pct"/>
            <w:vAlign w:val="center"/>
          </w:tcPr>
          <w:p w14:paraId="3EC79905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Көпбалалы/ толық отбасы</w:t>
            </w:r>
          </w:p>
        </w:tc>
        <w:tc>
          <w:tcPr>
            <w:tcW w:w="597" w:type="pct"/>
            <w:vAlign w:val="center"/>
          </w:tcPr>
          <w:p w14:paraId="0A463255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</w:tr>
      <w:tr w:rsidR="009F1F00" w:rsidRPr="000673EC" w14:paraId="52D30833" w14:textId="77777777" w:rsidTr="009F1F00">
        <w:trPr>
          <w:trHeight w:val="405"/>
        </w:trPr>
        <w:tc>
          <w:tcPr>
            <w:tcW w:w="189" w:type="pct"/>
            <w:vAlign w:val="center"/>
          </w:tcPr>
          <w:p w14:paraId="6A337B6C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17" w:type="pct"/>
            <w:vAlign w:val="center"/>
          </w:tcPr>
          <w:p w14:paraId="5412BED1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Айбек Ернұр</w:t>
            </w:r>
          </w:p>
        </w:tc>
        <w:tc>
          <w:tcPr>
            <w:tcW w:w="503" w:type="pct"/>
            <w:vAlign w:val="center"/>
          </w:tcPr>
          <w:p w14:paraId="6E2F36EF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07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309" w:type="pct"/>
            <w:vAlign w:val="center"/>
          </w:tcPr>
          <w:p w14:paraId="245B54F4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651" w:type="pct"/>
            <w:vAlign w:val="center"/>
          </w:tcPr>
          <w:p w14:paraId="5ED6DE4B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Кенман Айбек</w:t>
            </w:r>
          </w:p>
          <w:p w14:paraId="741AD249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Кенжебек Мейірхан</w:t>
            </w:r>
          </w:p>
        </w:tc>
        <w:tc>
          <w:tcPr>
            <w:tcW w:w="405" w:type="pct"/>
            <w:vAlign w:val="center"/>
          </w:tcPr>
          <w:p w14:paraId="44024211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25AD5048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</w:tc>
        <w:tc>
          <w:tcPr>
            <w:tcW w:w="588" w:type="pct"/>
            <w:vAlign w:val="center"/>
          </w:tcPr>
          <w:p w14:paraId="04EDA64A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Жұмыссыз</w:t>
            </w:r>
          </w:p>
          <w:p w14:paraId="2C1106FA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Аспаз</w:t>
            </w:r>
          </w:p>
        </w:tc>
        <w:tc>
          <w:tcPr>
            <w:tcW w:w="415" w:type="pct"/>
          </w:tcPr>
          <w:p w14:paraId="24457119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91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</w:tc>
        <w:tc>
          <w:tcPr>
            <w:tcW w:w="624" w:type="pct"/>
            <w:vAlign w:val="center"/>
          </w:tcPr>
          <w:p w14:paraId="1710A27A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Көпбалалы/ толық отбасы</w:t>
            </w:r>
          </w:p>
        </w:tc>
        <w:tc>
          <w:tcPr>
            <w:tcW w:w="597" w:type="pct"/>
            <w:vAlign w:val="center"/>
          </w:tcPr>
          <w:p w14:paraId="7435E65A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</w:tr>
      <w:tr w:rsidR="009F1F00" w:rsidRPr="000673EC" w14:paraId="1EB45026" w14:textId="77777777" w:rsidTr="009F1F00">
        <w:trPr>
          <w:trHeight w:val="405"/>
        </w:trPr>
        <w:tc>
          <w:tcPr>
            <w:tcW w:w="189" w:type="pct"/>
            <w:vAlign w:val="center"/>
          </w:tcPr>
          <w:p w14:paraId="04EE6FF6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17" w:type="pct"/>
            <w:vAlign w:val="center"/>
          </w:tcPr>
          <w:p w14:paraId="4A49E544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Кенже Батырхан</w:t>
            </w:r>
          </w:p>
        </w:tc>
        <w:tc>
          <w:tcPr>
            <w:tcW w:w="503" w:type="pct"/>
            <w:vAlign w:val="center"/>
          </w:tcPr>
          <w:p w14:paraId="0FED44B0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04.05.2016</w:t>
            </w:r>
          </w:p>
        </w:tc>
        <w:tc>
          <w:tcPr>
            <w:tcW w:w="309" w:type="pct"/>
            <w:vAlign w:val="center"/>
          </w:tcPr>
          <w:p w14:paraId="1C70C565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651" w:type="pct"/>
            <w:vAlign w:val="center"/>
          </w:tcPr>
          <w:p w14:paraId="2D5162AC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Адилов Ардақ</w:t>
            </w:r>
          </w:p>
          <w:p w14:paraId="2643360E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Адилова Марфуга</w:t>
            </w:r>
          </w:p>
        </w:tc>
        <w:tc>
          <w:tcPr>
            <w:tcW w:w="405" w:type="pct"/>
            <w:vAlign w:val="center"/>
          </w:tcPr>
          <w:p w14:paraId="7B7D7B31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17EC0B47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Арнайы орта</w:t>
            </w:r>
          </w:p>
        </w:tc>
        <w:tc>
          <w:tcPr>
            <w:tcW w:w="588" w:type="pct"/>
            <w:vAlign w:val="center"/>
          </w:tcPr>
          <w:p w14:paraId="55795BAA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Орманшы </w:t>
            </w:r>
          </w:p>
          <w:p w14:paraId="2BBE5D6E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Мед бике</w:t>
            </w:r>
          </w:p>
        </w:tc>
        <w:tc>
          <w:tcPr>
            <w:tcW w:w="415" w:type="pct"/>
          </w:tcPr>
          <w:p w14:paraId="4113022D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91D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</w:tc>
        <w:tc>
          <w:tcPr>
            <w:tcW w:w="624" w:type="pct"/>
            <w:vAlign w:val="center"/>
          </w:tcPr>
          <w:p w14:paraId="1147618D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Көпбалалы/ толық отбасы</w:t>
            </w:r>
          </w:p>
        </w:tc>
        <w:tc>
          <w:tcPr>
            <w:tcW w:w="597" w:type="pct"/>
            <w:vAlign w:val="center"/>
          </w:tcPr>
          <w:p w14:paraId="7A761298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</w:tr>
    </w:tbl>
    <w:p w14:paraId="219CB6DA" w14:textId="77777777" w:rsidR="009F1F00" w:rsidRDefault="009F1F00" w:rsidP="00F502B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14:paraId="1A71EE46" w14:textId="5C541B00" w:rsidR="009F1F00" w:rsidRPr="001350AE" w:rsidRDefault="009F1F00" w:rsidP="009F1F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  <w:r w:rsidRPr="001350AE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Ақмола облысы Ақкөл ауданы бойынша білім бөлімі «</w:t>
      </w: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Барап ауылының негізгі мектебі» 2025-2026 оқу жылы</w:t>
      </w:r>
    </w:p>
    <w:p w14:paraId="1FCEB30C" w14:textId="77777777" w:rsidR="009F1F00" w:rsidRPr="001350AE" w:rsidRDefault="009F1F00" w:rsidP="009F1F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1350AE">
        <w:rPr>
          <w:rFonts w:ascii="Times New Roman" w:eastAsia="Times New Roman" w:hAnsi="Times New Roman" w:cs="Times New Roman"/>
          <w:color w:val="FF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  <w:r w:rsidRPr="001350AE">
        <w:rPr>
          <w:rFonts w:ascii="Times New Roman" w:eastAsia="Times New Roman" w:hAnsi="Times New Roman" w:cs="Times New Roman"/>
          <w:color w:val="000000"/>
          <w:lang w:val="kk-KZ" w:eastAsia="ru-RU"/>
        </w:rPr>
        <w:tab/>
      </w:r>
    </w:p>
    <w:tbl>
      <w:tblPr>
        <w:tblW w:w="5685" w:type="pct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"/>
        <w:gridCol w:w="1667"/>
        <w:gridCol w:w="1116"/>
        <w:gridCol w:w="683"/>
        <w:gridCol w:w="1595"/>
        <w:gridCol w:w="855"/>
        <w:gridCol w:w="1148"/>
        <w:gridCol w:w="920"/>
        <w:gridCol w:w="1186"/>
        <w:gridCol w:w="1031"/>
      </w:tblGrid>
      <w:tr w:rsidR="009F1F00" w:rsidRPr="000673EC" w14:paraId="094EA358" w14:textId="77777777" w:rsidTr="009F1F00">
        <w:trPr>
          <w:trHeight w:val="637"/>
        </w:trPr>
        <w:tc>
          <w:tcPr>
            <w:tcW w:w="200" w:type="pct"/>
            <w:vAlign w:val="center"/>
          </w:tcPr>
          <w:p w14:paraId="57B78F00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85" w:type="pct"/>
            <w:vAlign w:val="center"/>
          </w:tcPr>
          <w:p w14:paraId="37F5E351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Аты 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жөні, тегі </w:t>
            </w:r>
          </w:p>
        </w:tc>
        <w:tc>
          <w:tcPr>
            <w:tcW w:w="525" w:type="pct"/>
            <w:vAlign w:val="center"/>
          </w:tcPr>
          <w:p w14:paraId="6F1E7EFA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ған жылы, айы, күні</w:t>
            </w:r>
          </w:p>
        </w:tc>
        <w:tc>
          <w:tcPr>
            <w:tcW w:w="321" w:type="pct"/>
            <w:vAlign w:val="center"/>
          </w:tcPr>
          <w:p w14:paraId="7FFA33E1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Ұлты</w:t>
            </w:r>
          </w:p>
        </w:tc>
        <w:tc>
          <w:tcPr>
            <w:tcW w:w="751" w:type="pct"/>
            <w:vAlign w:val="center"/>
          </w:tcPr>
          <w:p w14:paraId="3CA530B4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Ата – анасының немесе асыраушының ( сенім хат) аты –жөні және тегі </w:t>
            </w:r>
          </w:p>
        </w:tc>
        <w:tc>
          <w:tcPr>
            <w:tcW w:w="402" w:type="pct"/>
            <w:vAlign w:val="center"/>
          </w:tcPr>
          <w:p w14:paraId="284A4DDF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Білімі</w:t>
            </w:r>
          </w:p>
        </w:tc>
        <w:tc>
          <w:tcPr>
            <w:tcW w:w="540" w:type="pct"/>
            <w:vAlign w:val="center"/>
          </w:tcPr>
          <w:p w14:paraId="459A2DBE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 орны</w:t>
            </w:r>
          </w:p>
        </w:tc>
        <w:tc>
          <w:tcPr>
            <w:tcW w:w="433" w:type="pct"/>
            <w:vAlign w:val="center"/>
          </w:tcPr>
          <w:p w14:paraId="46D9A1AC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Мекен жайы, телефон номері</w:t>
            </w:r>
          </w:p>
        </w:tc>
        <w:tc>
          <w:tcPr>
            <w:tcW w:w="558" w:type="pct"/>
            <w:vAlign w:val="center"/>
          </w:tcPr>
          <w:p w14:paraId="261C208C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Әлеуметтік </w:t>
            </w:r>
            <w:r w:rsidRPr="000673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санаты</w:t>
            </w:r>
          </w:p>
        </w:tc>
        <w:tc>
          <w:tcPr>
            <w:tcW w:w="485" w:type="pct"/>
            <w:vAlign w:val="center"/>
          </w:tcPr>
          <w:p w14:paraId="20196544" w14:textId="77777777" w:rsidR="009F1F00" w:rsidRPr="000673EC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Отбасы мүшелері (саны)</w:t>
            </w:r>
          </w:p>
        </w:tc>
      </w:tr>
      <w:tr w:rsidR="009F1F00" w:rsidRPr="000673EC" w14:paraId="1E80CD9A" w14:textId="77777777" w:rsidTr="009F1F00">
        <w:trPr>
          <w:trHeight w:val="279"/>
        </w:trPr>
        <w:tc>
          <w:tcPr>
            <w:tcW w:w="200" w:type="pct"/>
            <w:vAlign w:val="center"/>
          </w:tcPr>
          <w:p w14:paraId="28DD1EF1" w14:textId="77777777" w:rsidR="009F1F00" w:rsidRPr="00211AF5" w:rsidRDefault="009F1F00" w:rsidP="006B0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85" w:type="pct"/>
            <w:vAlign w:val="center"/>
          </w:tcPr>
          <w:p w14:paraId="45F8D154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Сартай Шынғыс</w:t>
            </w:r>
          </w:p>
        </w:tc>
        <w:tc>
          <w:tcPr>
            <w:tcW w:w="525" w:type="pct"/>
            <w:vAlign w:val="center"/>
          </w:tcPr>
          <w:p w14:paraId="75834BD2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23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321" w:type="pct"/>
            <w:vAlign w:val="center"/>
          </w:tcPr>
          <w:p w14:paraId="49009BFE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қазақ</w:t>
            </w:r>
          </w:p>
        </w:tc>
        <w:tc>
          <w:tcPr>
            <w:tcW w:w="751" w:type="pct"/>
            <w:vAlign w:val="center"/>
          </w:tcPr>
          <w:p w14:paraId="376D3DE9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Мухаметжанов Шокан</w:t>
            </w:r>
          </w:p>
          <w:p w14:paraId="74ECD6ED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Мухаметжанова Алмагуль</w:t>
            </w:r>
          </w:p>
        </w:tc>
        <w:tc>
          <w:tcPr>
            <w:tcW w:w="402" w:type="pct"/>
            <w:vAlign w:val="center"/>
          </w:tcPr>
          <w:p w14:paraId="3CFE46A5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67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Орта</w:t>
            </w:r>
          </w:p>
          <w:p w14:paraId="01E90E39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жоғары</w:t>
            </w:r>
          </w:p>
        </w:tc>
        <w:tc>
          <w:tcPr>
            <w:tcW w:w="540" w:type="pct"/>
            <w:vAlign w:val="center"/>
          </w:tcPr>
          <w:p w14:paraId="64D351DC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Жұмыссыз</w:t>
            </w:r>
          </w:p>
          <w:p w14:paraId="19F844C3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Завхоз </w:t>
            </w:r>
          </w:p>
        </w:tc>
        <w:tc>
          <w:tcPr>
            <w:tcW w:w="433" w:type="pct"/>
            <w:vAlign w:val="center"/>
          </w:tcPr>
          <w:p w14:paraId="64729D2B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Барап ауылы </w:t>
            </w:r>
          </w:p>
          <w:p w14:paraId="1C045A88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8" w:type="pct"/>
            <w:vAlign w:val="center"/>
          </w:tcPr>
          <w:p w14:paraId="6E11DA10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Аз қамтылған </w:t>
            </w:r>
          </w:p>
          <w:p w14:paraId="3DE77CAB" w14:textId="77777777" w:rsidR="009F1F00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/толық отбасы </w:t>
            </w:r>
          </w:p>
          <w:p w14:paraId="74A6727A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 категория</w:t>
            </w:r>
          </w:p>
        </w:tc>
        <w:tc>
          <w:tcPr>
            <w:tcW w:w="485" w:type="pct"/>
            <w:vAlign w:val="center"/>
          </w:tcPr>
          <w:p w14:paraId="3082A1AA" w14:textId="77777777" w:rsidR="009F1F00" w:rsidRPr="000673EC" w:rsidRDefault="009F1F00" w:rsidP="006B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</w:tr>
    </w:tbl>
    <w:p w14:paraId="6378063E" w14:textId="77777777" w:rsidR="00EC2B79" w:rsidRDefault="009F1F00" w:rsidP="009F1F00">
      <w:pPr>
        <w:pStyle w:val="a3"/>
        <w:spacing w:after="0" w:after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IV.Педагогикалық ұжыммен және сыртқы ұйымдармен ( камелетке толмағандар ісі жөніндегі  бөлім, комиссия ,қорғаншылық және қамқоршылық органдары және т.б) өзара іс қимыл жұмыстары.</w:t>
      </w:r>
    </w:p>
    <w:p w14:paraId="61B146CF" w14:textId="74C277BA" w:rsidR="0046666F" w:rsidRPr="0046666F" w:rsidRDefault="0046666F" w:rsidP="009F1F00">
      <w:pPr>
        <w:pStyle w:val="a3"/>
        <w:spacing w:after="0" w:afterAutospacing="0"/>
        <w:rPr>
          <w:b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Қамелет  жасыны толмаған  балалар арасында т</w:t>
      </w:r>
      <w:r w:rsidRPr="0046666F">
        <w:rPr>
          <w:bCs/>
          <w:sz w:val="28"/>
          <w:szCs w:val="28"/>
          <w:lang w:val="kk-KZ"/>
        </w:rPr>
        <w:t>әрбие жөніндегі орынбасар</w:t>
      </w:r>
      <w:r>
        <w:rPr>
          <w:bCs/>
          <w:sz w:val="28"/>
          <w:szCs w:val="28"/>
          <w:lang w:val="kk-KZ"/>
        </w:rPr>
        <w:t>,</w:t>
      </w:r>
      <w:r w:rsidRPr="0046666F">
        <w:rPr>
          <w:bCs/>
          <w:sz w:val="28"/>
          <w:szCs w:val="28"/>
          <w:lang w:val="kk-KZ"/>
        </w:rPr>
        <w:t xml:space="preserve"> сынып жетекшілер, әлеуметтік педагог  бірлесіп өткізген іс-шаралар</w:t>
      </w:r>
      <w:r>
        <w:rPr>
          <w:bCs/>
          <w:sz w:val="28"/>
          <w:szCs w:val="28"/>
          <w:lang w:val="kk-KZ"/>
        </w:rPr>
        <w:t xml:space="preserve">  барысында оқушылармен әнгімелер, сынып сағаттар өткізілді.</w:t>
      </w:r>
    </w:p>
    <w:p w14:paraId="0165AF0B" w14:textId="2CCF49DD" w:rsidR="00F502BC" w:rsidRPr="00AC38EC" w:rsidRDefault="00F502BC" w:rsidP="009F1F00">
      <w:pPr>
        <w:pStyle w:val="a3"/>
        <w:spacing w:after="0" w:afterAutospacing="0"/>
        <w:rPr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  <w:lang w:val="kk-KZ"/>
        </w:rPr>
        <w:drawing>
          <wp:inline distT="0" distB="0" distL="0" distR="0" wp14:anchorId="55113580" wp14:editId="4194CB91">
            <wp:extent cx="2324100" cy="1714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035" cy="1728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6AAB">
        <w:rPr>
          <w:bCs/>
          <w:sz w:val="28"/>
          <w:szCs w:val="28"/>
          <w:lang w:val="kk-KZ"/>
        </w:rPr>
        <w:t xml:space="preserve">«Заң мен тәртіп»  іс-шаралар аясында мектепте </w:t>
      </w:r>
      <w:r w:rsidR="00146AAB">
        <w:rPr>
          <w:bCs/>
          <w:sz w:val="28"/>
          <w:szCs w:val="28"/>
          <w:lang w:val="kk-KZ"/>
        </w:rPr>
        <w:t>Ақкөл аудандық Кенес ауылдық округінің №6 -әкімшілік учаскесінің  учаскелік полиция инспекторы  полиция капитаны Джанабаев Айдос Асилханович оқушылармен әнгіме жүргізді.</w:t>
      </w:r>
    </w:p>
    <w:p w14:paraId="2A182B4B" w14:textId="51A4D3D5" w:rsidR="00146AAB" w:rsidRDefault="00146AAB" w:rsidP="00146AAB">
      <w:pPr>
        <w:rPr>
          <w:bCs/>
          <w:sz w:val="28"/>
          <w:szCs w:val="28"/>
          <w:lang w:val="kk-KZ"/>
        </w:rPr>
      </w:pPr>
      <w:r>
        <w:rPr>
          <w:bCs/>
          <w:noProof/>
          <w:sz w:val="28"/>
          <w:szCs w:val="28"/>
          <w:lang w:val="kk-KZ"/>
        </w:rPr>
        <w:drawing>
          <wp:inline distT="0" distB="0" distL="0" distR="0" wp14:anchorId="68DC8BD1" wp14:editId="339F51E9">
            <wp:extent cx="1981200" cy="22383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430" cy="2252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8"/>
          <w:szCs w:val="28"/>
          <w:lang w:val="kk-KZ"/>
        </w:rPr>
        <w:t xml:space="preserve"> </w:t>
      </w:r>
      <w:r w:rsidR="00EF5E3A">
        <w:rPr>
          <w:bCs/>
          <w:sz w:val="28"/>
          <w:szCs w:val="28"/>
          <w:lang w:val="kk-KZ"/>
        </w:rPr>
        <w:t xml:space="preserve">            </w:t>
      </w:r>
      <w:r w:rsidR="00EF5E3A">
        <w:rPr>
          <w:bCs/>
          <w:noProof/>
          <w:sz w:val="28"/>
          <w:szCs w:val="28"/>
          <w:lang w:val="kk-KZ"/>
        </w:rPr>
        <w:drawing>
          <wp:inline distT="0" distB="0" distL="0" distR="0" wp14:anchorId="7A9667C4" wp14:editId="0BAEB966">
            <wp:extent cx="2047875" cy="22383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732" cy="2258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4B9FE" w14:textId="7C1A67B7" w:rsidR="00146AAB" w:rsidRDefault="00146AAB" w:rsidP="00146AA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</w:t>
      </w:r>
      <w:r w:rsidRPr="00146AAB">
        <w:rPr>
          <w:rFonts w:ascii="Times New Roman" w:hAnsi="Times New Roman" w:cs="Times New Roman"/>
          <w:bCs/>
          <w:sz w:val="28"/>
          <w:szCs w:val="28"/>
          <w:lang w:val="kk-KZ"/>
        </w:rPr>
        <w:t>«Қамқоршылық» акциясы  бойынша мектеп ұжымы  қөпбалалы отбасыларына  қөмек ретінде</w:t>
      </w:r>
      <w:r>
        <w:rPr>
          <w:bCs/>
          <w:sz w:val="28"/>
          <w:szCs w:val="28"/>
          <w:lang w:val="kk-KZ"/>
        </w:rPr>
        <w:t xml:space="preserve"> </w:t>
      </w:r>
      <w:r w:rsidR="00AC38EC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зық- түлік себеті көпбалалы анаға Айтқаза Сағила мен Ясын Айшаға берілді.</w:t>
      </w:r>
    </w:p>
    <w:p w14:paraId="0A2DCBA2" w14:textId="77777777" w:rsidR="0046666F" w:rsidRDefault="0046666F" w:rsidP="009F1F00">
      <w:pPr>
        <w:pStyle w:val="a3"/>
        <w:spacing w:before="0" w:beforeAutospacing="0" w:after="0" w:afterAutospacing="0"/>
        <w:rPr>
          <w:bCs/>
          <w:sz w:val="28"/>
          <w:szCs w:val="28"/>
          <w:lang w:val="kk-KZ"/>
        </w:rPr>
      </w:pPr>
    </w:p>
    <w:p w14:paraId="14CC91B4" w14:textId="19923D22" w:rsidR="009F1F00" w:rsidRPr="00146AAB" w:rsidRDefault="002D3795" w:rsidP="009F1F00">
      <w:pPr>
        <w:pStyle w:val="a3"/>
        <w:spacing w:before="0" w:beforeAutospacing="0" w:after="0" w:afterAutospacing="0"/>
        <w:rPr>
          <w:bCs/>
          <w:sz w:val="28"/>
          <w:szCs w:val="28"/>
          <w:lang w:val="kk-KZ"/>
        </w:rPr>
      </w:pPr>
      <w:r>
        <w:rPr>
          <w:bCs/>
          <w:noProof/>
          <w:sz w:val="28"/>
          <w:szCs w:val="28"/>
          <w:lang w:val="kk-KZ"/>
        </w:rPr>
        <w:lastRenderedPageBreak/>
        <w:drawing>
          <wp:inline distT="0" distB="0" distL="0" distR="0" wp14:anchorId="10424D42" wp14:editId="2E25E677">
            <wp:extent cx="1657350" cy="2199174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718" cy="2227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8"/>
          <w:szCs w:val="28"/>
          <w:lang w:val="kk-KZ"/>
        </w:rPr>
        <w:t xml:space="preserve">                </w:t>
      </w:r>
      <w:r>
        <w:rPr>
          <w:bCs/>
          <w:noProof/>
          <w:sz w:val="28"/>
          <w:szCs w:val="28"/>
          <w:lang w:val="kk-KZ"/>
        </w:rPr>
        <w:drawing>
          <wp:inline distT="0" distB="0" distL="0" distR="0" wp14:anchorId="1557691F" wp14:editId="29246B98">
            <wp:extent cx="1800225" cy="2187575"/>
            <wp:effectExtent l="0" t="0" r="9525" b="317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986" cy="2218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0A0C">
        <w:rPr>
          <w:bCs/>
          <w:sz w:val="28"/>
          <w:szCs w:val="28"/>
          <w:lang w:val="kk-KZ"/>
        </w:rPr>
        <w:t xml:space="preserve">   </w:t>
      </w:r>
    </w:p>
    <w:p w14:paraId="0A13FF93" w14:textId="77777777" w:rsidR="0046666F" w:rsidRDefault="0046666F" w:rsidP="0046666F">
      <w:pPr>
        <w:pStyle w:val="a3"/>
        <w:spacing w:before="0" w:beforeAutospacing="0" w:after="0" w:afterAutospacing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Барап негізгі мектебінде « Махамбет Утемисов»  аудандық оқулары өтті.Осыған мектеп оқушары қатысып  жүлделі орындарға ие болды.</w:t>
      </w:r>
    </w:p>
    <w:p w14:paraId="471FBE60" w14:textId="78FA653F" w:rsidR="009F1F00" w:rsidRDefault="009F1F00" w:rsidP="009F1F00">
      <w:pPr>
        <w:pStyle w:val="a3"/>
        <w:spacing w:after="0" w:afterAutospacing="0"/>
        <w:rPr>
          <w:lang w:val="kk-KZ"/>
        </w:rPr>
      </w:pPr>
    </w:p>
    <w:p w14:paraId="390B0937" w14:textId="0FFF67B4" w:rsidR="0046666F" w:rsidRDefault="0046666F" w:rsidP="009F1F00">
      <w:pPr>
        <w:pStyle w:val="a3"/>
        <w:spacing w:after="0" w:afterAutospacing="0"/>
        <w:rPr>
          <w:b/>
          <w:bCs/>
          <w:lang w:val="kk-KZ"/>
        </w:rPr>
      </w:pPr>
      <w:r w:rsidRPr="0046666F">
        <w:rPr>
          <w:b/>
          <w:bCs/>
          <w:lang w:val="kk-KZ"/>
        </w:rPr>
        <w:t xml:space="preserve">« Алғыс айту» күні </w:t>
      </w:r>
      <w:r>
        <w:rPr>
          <w:b/>
          <w:bCs/>
          <w:lang w:val="kk-KZ"/>
        </w:rPr>
        <w:t xml:space="preserve"> </w:t>
      </w:r>
      <w:r>
        <w:rPr>
          <w:b/>
          <w:bCs/>
          <w:noProof/>
          <w:lang w:val="kk-KZ"/>
        </w:rPr>
        <w:drawing>
          <wp:inline distT="0" distB="0" distL="0" distR="0" wp14:anchorId="186B8A4A" wp14:editId="120CCC1E">
            <wp:extent cx="3390900" cy="3063875"/>
            <wp:effectExtent l="0" t="0" r="0" b="317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980" cy="3072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A1ED5" w14:textId="6880C000" w:rsidR="0046666F" w:rsidRDefault="0046666F" w:rsidP="009F1F00">
      <w:pPr>
        <w:pStyle w:val="a3"/>
        <w:spacing w:after="0" w:afterAutospacing="0"/>
        <w:rPr>
          <w:b/>
          <w:bCs/>
          <w:lang w:val="kk-KZ"/>
        </w:rPr>
      </w:pPr>
      <w:r>
        <w:rPr>
          <w:b/>
          <w:bCs/>
          <w:lang w:val="kk-KZ"/>
        </w:rPr>
        <w:t>7-9 сынып оқушылары жыл бойы жан-жақты білімдерің « Білімділер » сайысында қөрсетіп шықты.</w:t>
      </w:r>
    </w:p>
    <w:p w14:paraId="2E52B2B7" w14:textId="278D3A7A" w:rsidR="0046666F" w:rsidRDefault="0046666F" w:rsidP="009F1F00">
      <w:pPr>
        <w:pStyle w:val="a3"/>
        <w:spacing w:after="0" w:afterAutospacing="0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       </w:t>
      </w:r>
      <w:r>
        <w:rPr>
          <w:b/>
          <w:bCs/>
          <w:noProof/>
          <w:lang w:val="kk-KZ"/>
        </w:rPr>
        <w:drawing>
          <wp:inline distT="0" distB="0" distL="0" distR="0" wp14:anchorId="7949A15F" wp14:editId="09821873">
            <wp:extent cx="3686175" cy="2163445"/>
            <wp:effectExtent l="0" t="0" r="9525" b="825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9460" cy="2177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D8385" w14:textId="77777777" w:rsidR="0046666F" w:rsidRPr="0046666F" w:rsidRDefault="0046666F" w:rsidP="009F1F00">
      <w:pPr>
        <w:pStyle w:val="a3"/>
        <w:spacing w:after="0" w:afterAutospacing="0"/>
        <w:rPr>
          <w:b/>
          <w:bCs/>
          <w:lang w:val="kk-KZ"/>
        </w:rPr>
      </w:pPr>
    </w:p>
    <w:p w14:paraId="3957A50F" w14:textId="77777777" w:rsidR="00CE5D18" w:rsidRDefault="00CE5D18" w:rsidP="00150540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</w:p>
    <w:p w14:paraId="167E6F3F" w14:textId="62C84DA5" w:rsidR="00150540" w:rsidRDefault="00150540" w:rsidP="00150540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150540">
        <w:rPr>
          <w:b/>
          <w:sz w:val="28"/>
          <w:szCs w:val="28"/>
          <w:lang w:val="kk-KZ"/>
        </w:rPr>
        <w:t>V</w:t>
      </w:r>
      <w:r w:rsidRPr="00150540"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Білім алушылардың ата-аналарымен (отбасымен) профилактикалық жұмыс</w:t>
      </w:r>
    </w:p>
    <w:p w14:paraId="0B7E8B86" w14:textId="1A6DCCA8" w:rsidR="00150540" w:rsidRDefault="00CE5D18" w:rsidP="0015054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  <w:bdr w:val="none" w:sz="0" w:space="0" w:color="auto" w:frame="1"/>
          <w:lang w:val="kk-KZ"/>
        </w:rPr>
      </w:pPr>
      <w:r>
        <w:rPr>
          <w:color w:val="181818"/>
          <w:sz w:val="28"/>
          <w:szCs w:val="28"/>
          <w:bdr w:val="none" w:sz="0" w:space="0" w:color="auto" w:frame="1"/>
          <w:lang w:val="kk-KZ"/>
        </w:rPr>
        <w:t xml:space="preserve">                       </w:t>
      </w:r>
      <w:r w:rsidR="00150540" w:rsidRPr="00CE5D18">
        <w:rPr>
          <w:color w:val="181818"/>
          <w:sz w:val="28"/>
          <w:szCs w:val="28"/>
          <w:bdr w:val="none" w:sz="0" w:space="0" w:color="auto" w:frame="1"/>
        </w:rPr>
        <w:t>Әлеуметтік педагог А</w:t>
      </w:r>
      <w:r w:rsidR="00150540" w:rsidRPr="00CE5D18">
        <w:rPr>
          <w:color w:val="181818"/>
          <w:sz w:val="28"/>
          <w:szCs w:val="28"/>
          <w:bdr w:val="none" w:sz="0" w:space="0" w:color="auto" w:frame="1"/>
          <w:lang w:val="kk-KZ"/>
        </w:rPr>
        <w:t>льжанова Т.Б. мектепішілік ата-аналар жиналысына қатысып «</w:t>
      </w:r>
      <w:r w:rsidR="00B6239A" w:rsidRPr="00CE5D18">
        <w:rPr>
          <w:color w:val="181818"/>
          <w:sz w:val="28"/>
          <w:szCs w:val="28"/>
          <w:bdr w:val="none" w:sz="0" w:space="0" w:color="auto" w:frame="1"/>
          <w:lang w:val="kk-KZ"/>
        </w:rPr>
        <w:t>Заңсыз айналым және есірткені медициналық емес тұтыну белгілері  кезіндегі қылмыстық жауапкершілікке тартылуы туралы</w:t>
      </w:r>
      <w:r w:rsidR="00150540" w:rsidRPr="00CE5D18">
        <w:rPr>
          <w:color w:val="181818"/>
          <w:sz w:val="28"/>
          <w:szCs w:val="28"/>
          <w:bdr w:val="none" w:sz="0" w:space="0" w:color="auto" w:frame="1"/>
          <w:lang w:val="kk-KZ"/>
        </w:rPr>
        <w:t xml:space="preserve">» тақырып бойынша </w:t>
      </w:r>
      <w:r w:rsidR="00150540" w:rsidRPr="00CE5D18">
        <w:rPr>
          <w:color w:val="5C5C5C"/>
          <w:sz w:val="28"/>
          <w:szCs w:val="28"/>
          <w:lang w:val="kk-KZ"/>
        </w:rPr>
        <w:t>презентация, видеоролик қөрсетіп , толық ақпарат  бер</w:t>
      </w:r>
      <w:r w:rsidR="00150540" w:rsidRPr="00CE5D18">
        <w:rPr>
          <w:color w:val="181818"/>
          <w:sz w:val="28"/>
          <w:szCs w:val="28"/>
          <w:bdr w:val="none" w:sz="0" w:space="0" w:color="auto" w:frame="1"/>
          <w:lang w:val="kk-KZ"/>
        </w:rPr>
        <w:t>ді.</w:t>
      </w:r>
    </w:p>
    <w:p w14:paraId="015109D9" w14:textId="107D0967" w:rsidR="00EF5E3A" w:rsidRDefault="00EF5E3A" w:rsidP="0015054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  <w:bdr w:val="none" w:sz="0" w:space="0" w:color="auto" w:frame="1"/>
          <w:lang w:val="kk-KZ"/>
        </w:rPr>
      </w:pPr>
      <w:r>
        <w:rPr>
          <w:noProof/>
          <w:color w:val="181818"/>
          <w:sz w:val="28"/>
          <w:szCs w:val="28"/>
          <w:bdr w:val="none" w:sz="0" w:space="0" w:color="auto" w:frame="1"/>
          <w:lang w:val="kk-KZ"/>
        </w:rPr>
        <w:drawing>
          <wp:inline distT="0" distB="0" distL="0" distR="0" wp14:anchorId="67D9BE9F" wp14:editId="3E9F4B9F">
            <wp:extent cx="2209800" cy="1924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472" cy="1935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181818"/>
          <w:sz w:val="28"/>
          <w:szCs w:val="28"/>
          <w:bdr w:val="none" w:sz="0" w:space="0" w:color="auto" w:frame="1"/>
          <w:lang w:val="kk-KZ"/>
        </w:rPr>
        <w:t xml:space="preserve">      </w:t>
      </w:r>
    </w:p>
    <w:p w14:paraId="0CC3E57C" w14:textId="77777777" w:rsidR="00CE5D18" w:rsidRPr="00CE5D18" w:rsidRDefault="00CE5D18" w:rsidP="0015054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  <w:bdr w:val="none" w:sz="0" w:space="0" w:color="auto" w:frame="1"/>
          <w:lang w:val="kk-KZ"/>
        </w:rPr>
      </w:pPr>
    </w:p>
    <w:p w14:paraId="3A8D1CEC" w14:textId="58EABFA3" w:rsidR="00B6239A" w:rsidRPr="00CE5D18" w:rsidRDefault="00CE5D18" w:rsidP="00B6239A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  <w:bdr w:val="none" w:sz="0" w:space="0" w:color="auto" w:frame="1"/>
          <w:lang w:val="kk-KZ"/>
        </w:rPr>
      </w:pPr>
      <w:r>
        <w:rPr>
          <w:color w:val="181818"/>
          <w:sz w:val="28"/>
          <w:szCs w:val="28"/>
          <w:bdr w:val="none" w:sz="0" w:space="0" w:color="auto" w:frame="1"/>
          <w:lang w:val="kk-KZ"/>
        </w:rPr>
        <w:t xml:space="preserve">                   </w:t>
      </w:r>
      <w:r w:rsidR="00B6239A" w:rsidRPr="00CE5D18">
        <w:rPr>
          <w:color w:val="181818"/>
          <w:sz w:val="28"/>
          <w:szCs w:val="28"/>
          <w:bdr w:val="none" w:sz="0" w:space="0" w:color="auto" w:frame="1"/>
          <w:lang w:val="kk-KZ"/>
        </w:rPr>
        <w:t xml:space="preserve">Ата- аналар комитетімен бірлесіп мектеп асханасының жұмысы текскерілді және оқушылардың тамақтануы бойынша брокераждық комиссиясының есептемесі.Мектепте барлығы 37 оқушы; оның </w:t>
      </w:r>
      <w:r w:rsidR="004B19D8" w:rsidRPr="00CE5D18">
        <w:rPr>
          <w:color w:val="181818"/>
          <w:sz w:val="28"/>
          <w:szCs w:val="28"/>
          <w:bdr w:val="none" w:sz="0" w:space="0" w:color="auto" w:frame="1"/>
          <w:lang w:val="kk-KZ"/>
        </w:rPr>
        <w:t xml:space="preserve">ішінде 12 бала бастауыш сыныптарды, 7 оқушы Всеобуч арқылы тамақтанады.  2 апталық меню бойынша тағамдар жасалады. </w:t>
      </w:r>
    </w:p>
    <w:p w14:paraId="529B4FB7" w14:textId="77777777" w:rsidR="00B6239A" w:rsidRPr="00CE5D18" w:rsidRDefault="00B6239A" w:rsidP="00B6239A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  <w:bdr w:val="none" w:sz="0" w:space="0" w:color="auto" w:frame="1"/>
          <w:lang w:val="kk-KZ"/>
        </w:rPr>
      </w:pPr>
    </w:p>
    <w:p w14:paraId="44E35BB7" w14:textId="79C09E16" w:rsidR="00150540" w:rsidRPr="00CE5D18" w:rsidRDefault="00EC2B79" w:rsidP="0015054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  <w:bdr w:val="none" w:sz="0" w:space="0" w:color="auto" w:frame="1"/>
          <w:lang w:val="kk-KZ"/>
        </w:rPr>
      </w:pPr>
      <w:r>
        <w:rPr>
          <w:color w:val="181818"/>
          <w:sz w:val="28"/>
          <w:szCs w:val="28"/>
          <w:bdr w:val="none" w:sz="0" w:space="0" w:color="auto" w:frame="1"/>
          <w:lang w:val="kk-KZ"/>
        </w:rPr>
        <w:t xml:space="preserve">                                </w:t>
      </w:r>
      <w:r w:rsidR="00150540" w:rsidRPr="00CE5D18">
        <w:rPr>
          <w:color w:val="181818"/>
          <w:sz w:val="28"/>
          <w:szCs w:val="28"/>
          <w:bdr w:val="none" w:sz="0" w:space="0" w:color="auto" w:frame="1"/>
          <w:lang w:val="kk-KZ"/>
        </w:rPr>
        <w:t xml:space="preserve">Сәуір айында аутизм ауруы туралы 5-9 сынып арасында баяндама оқып, тусініктеме </w:t>
      </w:r>
      <w:r w:rsidR="00B6239A" w:rsidRPr="00CE5D18">
        <w:rPr>
          <w:color w:val="181818"/>
          <w:sz w:val="28"/>
          <w:szCs w:val="28"/>
          <w:bdr w:val="none" w:sz="0" w:space="0" w:color="auto" w:frame="1"/>
          <w:lang w:val="kk-KZ"/>
        </w:rPr>
        <w:t xml:space="preserve"> жұмыс атқарылды</w:t>
      </w:r>
      <w:r w:rsidR="00150540" w:rsidRPr="00CE5D18">
        <w:rPr>
          <w:color w:val="181818"/>
          <w:sz w:val="28"/>
          <w:szCs w:val="28"/>
          <w:bdr w:val="none" w:sz="0" w:space="0" w:color="auto" w:frame="1"/>
          <w:lang w:val="kk-KZ"/>
        </w:rPr>
        <w:t xml:space="preserve">. </w:t>
      </w:r>
    </w:p>
    <w:p w14:paraId="74247898" w14:textId="77777777" w:rsidR="00EF5E3A" w:rsidRDefault="00EF5E3A" w:rsidP="0015054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  <w:bdr w:val="none" w:sz="0" w:space="0" w:color="auto" w:frame="1"/>
          <w:lang w:val="kk-KZ"/>
        </w:rPr>
      </w:pPr>
    </w:p>
    <w:p w14:paraId="061346B1" w14:textId="06AD2BD2" w:rsidR="00EF5E3A" w:rsidRDefault="00EF5E3A" w:rsidP="0015054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  <w:bdr w:val="none" w:sz="0" w:space="0" w:color="auto" w:frame="1"/>
          <w:lang w:val="kk-KZ"/>
        </w:rPr>
      </w:pPr>
      <w:r>
        <w:rPr>
          <w:noProof/>
          <w:color w:val="181818"/>
          <w:sz w:val="28"/>
          <w:szCs w:val="28"/>
          <w:bdr w:val="none" w:sz="0" w:space="0" w:color="auto" w:frame="1"/>
          <w:lang w:val="kk-KZ"/>
        </w:rPr>
        <w:drawing>
          <wp:inline distT="0" distB="0" distL="0" distR="0" wp14:anchorId="181F759A" wp14:editId="401DE8A2">
            <wp:extent cx="2924488" cy="18669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225" cy="18731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17AA7">
        <w:rPr>
          <w:noProof/>
          <w:color w:val="181818"/>
          <w:sz w:val="28"/>
          <w:szCs w:val="28"/>
          <w:bdr w:val="none" w:sz="0" w:space="0" w:color="auto" w:frame="1"/>
          <w:lang w:val="kk-KZ"/>
        </w:rPr>
        <w:drawing>
          <wp:inline distT="0" distB="0" distL="0" distR="0" wp14:anchorId="093BEFA3" wp14:editId="389C58A1">
            <wp:extent cx="2305097" cy="1865630"/>
            <wp:effectExtent l="0" t="0" r="0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093" cy="1889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AE63F" w14:textId="70A2A902" w:rsidR="00EF5E3A" w:rsidRPr="00CE5D18" w:rsidRDefault="00EF5E3A" w:rsidP="0015054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  <w:bdr w:val="none" w:sz="0" w:space="0" w:color="auto" w:frame="1"/>
          <w:lang w:val="kk-KZ"/>
        </w:rPr>
      </w:pPr>
    </w:p>
    <w:p w14:paraId="1C763251" w14:textId="47FFC1A0" w:rsidR="00EF5E3A" w:rsidRPr="00EC2B79" w:rsidRDefault="00EF5E3A" w:rsidP="0015054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  <w:bdr w:val="none" w:sz="0" w:space="0" w:color="auto" w:frame="1"/>
          <w:lang w:val="kk-KZ"/>
        </w:rPr>
      </w:pPr>
      <w:r w:rsidRPr="00CE5D18">
        <w:rPr>
          <w:color w:val="181818"/>
          <w:sz w:val="28"/>
          <w:szCs w:val="28"/>
          <w:bdr w:val="none" w:sz="0" w:space="0" w:color="auto" w:frame="1"/>
          <w:lang w:val="kk-KZ"/>
        </w:rPr>
        <w:t>Ата- аналар комитетімен бірлесіп мектеп асханасының жұмысы текскерілді және оқушылардың тамақтануы бойынша брокераждық комиссиясының есептемесі.</w:t>
      </w:r>
    </w:p>
    <w:p w14:paraId="0EAA58D5" w14:textId="751BD6A9" w:rsidR="00EF5E3A" w:rsidRDefault="00EF5E3A" w:rsidP="0015054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81818"/>
          <w:sz w:val="27"/>
          <w:szCs w:val="27"/>
          <w:bdr w:val="none" w:sz="0" w:space="0" w:color="auto" w:frame="1"/>
          <w:lang w:val="kk-KZ"/>
        </w:rPr>
      </w:pPr>
      <w:r>
        <w:rPr>
          <w:noProof/>
          <w:color w:val="181818"/>
          <w:sz w:val="27"/>
          <w:szCs w:val="27"/>
          <w:bdr w:val="none" w:sz="0" w:space="0" w:color="auto" w:frame="1"/>
          <w:lang w:val="kk-KZ"/>
        </w:rPr>
        <w:lastRenderedPageBreak/>
        <w:drawing>
          <wp:inline distT="0" distB="0" distL="0" distR="0" wp14:anchorId="00400ECE" wp14:editId="5BC4F559">
            <wp:extent cx="2466975" cy="18573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626" cy="1870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70C0">
        <w:rPr>
          <w:color w:val="181818"/>
          <w:sz w:val="27"/>
          <w:szCs w:val="27"/>
          <w:bdr w:val="none" w:sz="0" w:space="0" w:color="auto" w:frame="1"/>
          <w:lang w:val="kk-KZ"/>
        </w:rPr>
        <w:t xml:space="preserve">   </w:t>
      </w:r>
      <w:r w:rsidR="002D3795" w:rsidRPr="002D3795">
        <w:rPr>
          <w:b/>
          <w:bCs/>
          <w:color w:val="181818"/>
          <w:sz w:val="27"/>
          <w:szCs w:val="27"/>
          <w:bdr w:val="none" w:sz="0" w:space="0" w:color="auto" w:frame="1"/>
          <w:lang w:val="kk-KZ"/>
        </w:rPr>
        <w:t>Мектеп асханасы</w:t>
      </w:r>
    </w:p>
    <w:p w14:paraId="4807114C" w14:textId="77777777" w:rsidR="002D3795" w:rsidRDefault="002D3795" w:rsidP="0015054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  <w:lang w:val="kk-KZ"/>
        </w:rPr>
      </w:pPr>
    </w:p>
    <w:p w14:paraId="70D972DB" w14:textId="77777777" w:rsidR="002D3795" w:rsidRPr="00217AA7" w:rsidRDefault="002D3795" w:rsidP="002D3795">
      <w:pPr>
        <w:pStyle w:val="a3"/>
        <w:rPr>
          <w:b/>
          <w:sz w:val="28"/>
          <w:szCs w:val="28"/>
          <w:lang w:val="kk-KZ"/>
        </w:rPr>
      </w:pPr>
      <w:r w:rsidRPr="00217AA7">
        <w:rPr>
          <w:b/>
          <w:sz w:val="28"/>
          <w:szCs w:val="28"/>
          <w:lang w:val="kk-KZ"/>
        </w:rPr>
        <w:t>Бастауыш сынып оқушылары «Ғарышкер» куніне орай  ата-аналар қөмегімен қорме ұйымдастырды.</w:t>
      </w:r>
    </w:p>
    <w:p w14:paraId="7DD56EA9" w14:textId="57D95725" w:rsidR="002D3795" w:rsidRDefault="002D3795" w:rsidP="0015054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  <w:lang w:val="kk-KZ"/>
        </w:rPr>
      </w:pPr>
    </w:p>
    <w:p w14:paraId="47F11A95" w14:textId="07958E70" w:rsidR="002D3795" w:rsidRDefault="002D3795" w:rsidP="0015054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  <w:lang w:val="kk-KZ"/>
        </w:rPr>
      </w:pPr>
    </w:p>
    <w:p w14:paraId="0F861D08" w14:textId="6E2AF41E" w:rsidR="002D3795" w:rsidRDefault="002D3795" w:rsidP="0015054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  <w:lang w:val="kk-KZ"/>
        </w:rPr>
      </w:pPr>
      <w:r>
        <w:rPr>
          <w:bCs/>
          <w:noProof/>
          <w:sz w:val="28"/>
          <w:szCs w:val="28"/>
          <w:lang w:val="kk-KZ"/>
        </w:rPr>
        <w:drawing>
          <wp:inline distT="0" distB="0" distL="0" distR="0" wp14:anchorId="00E405F5" wp14:editId="46C54093">
            <wp:extent cx="3905175" cy="2495550"/>
            <wp:effectExtent l="0" t="0" r="63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960" cy="2513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FC4BE" w14:textId="77777777" w:rsidR="002D3795" w:rsidRDefault="002D3795" w:rsidP="00150540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  <w:bdr w:val="none" w:sz="0" w:space="0" w:color="auto" w:frame="1"/>
          <w:lang w:val="kk-KZ"/>
        </w:rPr>
      </w:pPr>
    </w:p>
    <w:p w14:paraId="794052C3" w14:textId="2E05331F" w:rsidR="00721C09" w:rsidRDefault="00721C09" w:rsidP="00721C09">
      <w:pPr>
        <w:pStyle w:val="a3"/>
        <w:rPr>
          <w:b/>
          <w:sz w:val="28"/>
          <w:szCs w:val="28"/>
          <w:lang w:val="kk-KZ"/>
        </w:rPr>
      </w:pPr>
      <w:r w:rsidRPr="00A5737D">
        <w:rPr>
          <w:b/>
          <w:sz w:val="28"/>
          <w:szCs w:val="28"/>
          <w:lang w:val="kk-KZ"/>
        </w:rPr>
        <w:t>VI</w:t>
      </w:r>
      <w:r>
        <w:rPr>
          <w:b/>
          <w:sz w:val="28"/>
          <w:szCs w:val="28"/>
          <w:lang w:val="kk-KZ"/>
        </w:rPr>
        <w:t>.Диагно</w:t>
      </w:r>
      <w:r w:rsidRPr="00A5737D">
        <w:rPr>
          <w:b/>
          <w:sz w:val="28"/>
          <w:szCs w:val="28"/>
          <w:lang w:val="kk-KZ"/>
        </w:rPr>
        <w:t>c</w:t>
      </w:r>
      <w:r>
        <w:rPr>
          <w:b/>
          <w:sz w:val="28"/>
          <w:szCs w:val="28"/>
          <w:lang w:val="kk-KZ"/>
        </w:rPr>
        <w:t xml:space="preserve">тикалық </w:t>
      </w:r>
      <w:r>
        <w:rPr>
          <w:b/>
          <w:sz w:val="28"/>
          <w:szCs w:val="28"/>
        </w:rPr>
        <w:t>–аналитикалы</w:t>
      </w:r>
      <w:r>
        <w:rPr>
          <w:b/>
          <w:sz w:val="28"/>
          <w:szCs w:val="28"/>
          <w:lang w:val="kk-KZ"/>
        </w:rPr>
        <w:t>қ қызмет.</w:t>
      </w:r>
    </w:p>
    <w:p w14:paraId="191CAED2" w14:textId="2EDC3C8E" w:rsidR="00721C09" w:rsidRDefault="00721C09" w:rsidP="00721C09">
      <w:pPr>
        <w:pStyle w:val="a3"/>
        <w:rPr>
          <w:bCs/>
          <w:sz w:val="28"/>
          <w:szCs w:val="28"/>
          <w:lang w:val="kk-KZ"/>
        </w:rPr>
      </w:pPr>
      <w:r w:rsidRPr="00721C09">
        <w:rPr>
          <w:bCs/>
          <w:sz w:val="28"/>
          <w:szCs w:val="28"/>
          <w:lang w:val="kk-KZ"/>
        </w:rPr>
        <w:t xml:space="preserve">2-жартыжылдық жұмыс </w:t>
      </w:r>
      <w:r>
        <w:rPr>
          <w:bCs/>
          <w:sz w:val="28"/>
          <w:szCs w:val="28"/>
          <w:lang w:val="kk-KZ"/>
        </w:rPr>
        <w:t xml:space="preserve">жоспар бойынша жалғасты. </w:t>
      </w:r>
      <w:r w:rsidR="004B19D8">
        <w:rPr>
          <w:bCs/>
          <w:sz w:val="28"/>
          <w:szCs w:val="28"/>
          <w:lang w:val="kk-KZ"/>
        </w:rPr>
        <w:t xml:space="preserve">Мектеп оқушылары спорттық  іс-шараларға қатысып жүр. Мектепте «Волейбол», «Теннис», «Асық » секциялары кесте бойынша өз жұмысын жасауда және оқушылардың  қызығушылығы  артып қатысып жүр. </w:t>
      </w:r>
    </w:p>
    <w:p w14:paraId="520BCD0E" w14:textId="7A93836F" w:rsidR="00D770C0" w:rsidRDefault="00D770C0" w:rsidP="00721C09">
      <w:pPr>
        <w:pStyle w:val="a3"/>
        <w:rPr>
          <w:bCs/>
          <w:sz w:val="28"/>
          <w:szCs w:val="28"/>
          <w:lang w:val="kk-KZ"/>
        </w:rPr>
      </w:pPr>
      <w:r>
        <w:rPr>
          <w:bCs/>
          <w:noProof/>
          <w:sz w:val="28"/>
          <w:szCs w:val="28"/>
          <w:lang w:val="kk-KZ"/>
        </w:rPr>
        <w:lastRenderedPageBreak/>
        <w:drawing>
          <wp:inline distT="0" distB="0" distL="0" distR="0" wp14:anchorId="554C9047" wp14:editId="7547E768">
            <wp:extent cx="1591310" cy="3286125"/>
            <wp:effectExtent l="0" t="0" r="889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328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Cs/>
          <w:sz w:val="28"/>
          <w:szCs w:val="28"/>
          <w:lang w:val="kk-KZ"/>
        </w:rPr>
        <w:t xml:space="preserve">      </w:t>
      </w:r>
      <w:r>
        <w:rPr>
          <w:bCs/>
          <w:noProof/>
          <w:sz w:val="28"/>
          <w:szCs w:val="28"/>
          <w:lang w:val="kk-KZ"/>
        </w:rPr>
        <w:drawing>
          <wp:inline distT="0" distB="0" distL="0" distR="0" wp14:anchorId="6520AE04" wp14:editId="35FF4E4A">
            <wp:extent cx="1380887" cy="263842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949" cy="270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8"/>
          <w:szCs w:val="28"/>
          <w:lang w:val="kk-KZ"/>
        </w:rPr>
        <w:t xml:space="preserve">    </w:t>
      </w:r>
      <w:r w:rsidRPr="00217AA7">
        <w:rPr>
          <w:b/>
          <w:sz w:val="28"/>
          <w:szCs w:val="28"/>
          <w:lang w:val="kk-KZ"/>
        </w:rPr>
        <w:t xml:space="preserve">«Бес асық» </w:t>
      </w:r>
      <w:r w:rsidR="008A799F" w:rsidRPr="00217AA7">
        <w:rPr>
          <w:b/>
          <w:sz w:val="28"/>
          <w:szCs w:val="28"/>
          <w:lang w:val="kk-KZ"/>
        </w:rPr>
        <w:t>о</w:t>
      </w:r>
      <w:r w:rsidRPr="00217AA7">
        <w:rPr>
          <w:b/>
          <w:sz w:val="28"/>
          <w:szCs w:val="28"/>
          <w:lang w:val="kk-KZ"/>
        </w:rPr>
        <w:t>йыны</w:t>
      </w:r>
    </w:p>
    <w:p w14:paraId="7B7EC41A" w14:textId="0153D54B" w:rsidR="00C20768" w:rsidRDefault="00C20768" w:rsidP="00721C09">
      <w:pPr>
        <w:pStyle w:val="a3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</w:t>
      </w:r>
      <w:r w:rsidR="00D770C0">
        <w:rPr>
          <w:bCs/>
          <w:noProof/>
          <w:sz w:val="28"/>
          <w:szCs w:val="28"/>
          <w:lang w:val="kk-KZ"/>
        </w:rPr>
        <w:drawing>
          <wp:inline distT="0" distB="0" distL="0" distR="0" wp14:anchorId="1CD2942A" wp14:editId="140DD8E1">
            <wp:extent cx="2247900" cy="322211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881" cy="3234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8"/>
          <w:szCs w:val="28"/>
          <w:lang w:val="kk-KZ"/>
        </w:rPr>
        <w:t xml:space="preserve">        </w:t>
      </w:r>
      <w:r w:rsidR="00D770C0">
        <w:rPr>
          <w:bCs/>
          <w:noProof/>
          <w:sz w:val="28"/>
          <w:szCs w:val="28"/>
          <w:lang w:val="kk-KZ"/>
        </w:rPr>
        <w:drawing>
          <wp:inline distT="0" distB="0" distL="0" distR="0" wp14:anchorId="210F4863" wp14:editId="076A523E">
            <wp:extent cx="2324100" cy="3226456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78" cy="3261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4EA3B" w14:textId="58E83C5E" w:rsidR="00C20768" w:rsidRDefault="00C20768" w:rsidP="00721C09">
      <w:pPr>
        <w:pStyle w:val="a3"/>
        <w:rPr>
          <w:bCs/>
          <w:sz w:val="28"/>
          <w:szCs w:val="28"/>
          <w:lang w:val="kk-KZ"/>
        </w:rPr>
      </w:pPr>
    </w:p>
    <w:p w14:paraId="13022FC2" w14:textId="0826211B" w:rsidR="006C1FFF" w:rsidRDefault="006C1FFF" w:rsidP="00721C09">
      <w:pPr>
        <w:pStyle w:val="a3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Профориентация</w:t>
      </w:r>
      <w:r w:rsidR="00CE5D18">
        <w:rPr>
          <w:bCs/>
          <w:sz w:val="28"/>
          <w:szCs w:val="28"/>
          <w:lang w:val="kk-KZ"/>
        </w:rPr>
        <w:t xml:space="preserve"> жұмыс </w:t>
      </w:r>
      <w:r>
        <w:rPr>
          <w:bCs/>
          <w:sz w:val="28"/>
          <w:szCs w:val="28"/>
          <w:lang w:val="kk-KZ"/>
        </w:rPr>
        <w:t xml:space="preserve"> бойынша 8-9 сынып </w:t>
      </w:r>
      <w:r w:rsidR="00CE5D18">
        <w:rPr>
          <w:bCs/>
          <w:sz w:val="28"/>
          <w:szCs w:val="28"/>
          <w:lang w:val="kk-KZ"/>
        </w:rPr>
        <w:t xml:space="preserve"> оқушылары </w:t>
      </w:r>
      <w:r>
        <w:rPr>
          <w:bCs/>
          <w:sz w:val="28"/>
          <w:szCs w:val="28"/>
          <w:lang w:val="kk-KZ"/>
        </w:rPr>
        <w:t>арасында әлеуметтік педагог</w:t>
      </w:r>
      <w:r w:rsidR="00CE5D18">
        <w:rPr>
          <w:bCs/>
          <w:sz w:val="28"/>
          <w:szCs w:val="28"/>
          <w:lang w:val="kk-KZ"/>
        </w:rPr>
        <w:t xml:space="preserve"> Альжанова Т.Б.</w:t>
      </w:r>
      <w:r>
        <w:rPr>
          <w:bCs/>
          <w:sz w:val="28"/>
          <w:szCs w:val="28"/>
          <w:lang w:val="kk-KZ"/>
        </w:rPr>
        <w:t xml:space="preserve">  слайд -презентация   «Моя профессия-учитель»</w:t>
      </w:r>
      <w:r w:rsidR="00CE5D18">
        <w:rPr>
          <w:bCs/>
          <w:sz w:val="28"/>
          <w:szCs w:val="28"/>
          <w:lang w:val="kk-KZ"/>
        </w:rPr>
        <w:t xml:space="preserve"> өткізді.</w:t>
      </w:r>
    </w:p>
    <w:p w14:paraId="0F20B05F" w14:textId="741AE2E8" w:rsidR="008A799F" w:rsidRDefault="008A799F" w:rsidP="00721C09">
      <w:pPr>
        <w:pStyle w:val="a3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Ата-аналар қомитетімен бірлесіп атқарылған жұмыстың бірі: </w:t>
      </w:r>
    </w:p>
    <w:p w14:paraId="720AAC91" w14:textId="5B8DECB8" w:rsidR="002D3795" w:rsidRDefault="008A799F" w:rsidP="00721C09">
      <w:pPr>
        <w:pStyle w:val="a3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Наурыз мерекесі.</w:t>
      </w:r>
      <w:r>
        <w:rPr>
          <w:bCs/>
          <w:noProof/>
          <w:sz w:val="28"/>
          <w:szCs w:val="28"/>
          <w:lang w:val="kk-KZ"/>
        </w:rPr>
        <w:drawing>
          <wp:inline distT="0" distB="0" distL="0" distR="0" wp14:anchorId="56033BB6" wp14:editId="7D4E4F50">
            <wp:extent cx="1885950" cy="25330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871" cy="256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7AA7">
        <w:rPr>
          <w:bCs/>
          <w:sz w:val="28"/>
          <w:szCs w:val="28"/>
          <w:lang w:val="kk-KZ"/>
        </w:rPr>
        <w:t xml:space="preserve"> </w:t>
      </w:r>
    </w:p>
    <w:p w14:paraId="2C8DE0AA" w14:textId="77777777" w:rsidR="00217AA7" w:rsidRDefault="00217AA7" w:rsidP="00721C09">
      <w:pPr>
        <w:pStyle w:val="a3"/>
        <w:rPr>
          <w:bCs/>
          <w:noProof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Аналарға арналған іс-шаралар </w:t>
      </w:r>
    </w:p>
    <w:p w14:paraId="6EBF48D3" w14:textId="567DB1D1" w:rsidR="00217AA7" w:rsidRDefault="00217AA7" w:rsidP="00721C09">
      <w:pPr>
        <w:pStyle w:val="a3"/>
        <w:rPr>
          <w:bCs/>
          <w:sz w:val="28"/>
          <w:szCs w:val="28"/>
          <w:lang w:val="kk-KZ"/>
        </w:rPr>
      </w:pPr>
      <w:r>
        <w:rPr>
          <w:bCs/>
          <w:noProof/>
          <w:sz w:val="28"/>
          <w:szCs w:val="28"/>
          <w:lang w:val="kk-KZ"/>
        </w:rPr>
        <w:drawing>
          <wp:inline distT="0" distB="0" distL="0" distR="0" wp14:anchorId="0808E6F2" wp14:editId="28B01590">
            <wp:extent cx="1552575" cy="1724660"/>
            <wp:effectExtent l="0" t="0" r="9525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446" cy="1744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8"/>
          <w:szCs w:val="28"/>
          <w:lang w:val="kk-KZ"/>
        </w:rPr>
        <w:t xml:space="preserve">              </w:t>
      </w:r>
      <w:r>
        <w:rPr>
          <w:bCs/>
          <w:noProof/>
          <w:sz w:val="28"/>
          <w:szCs w:val="28"/>
          <w:lang w:val="kk-KZ"/>
        </w:rPr>
        <w:drawing>
          <wp:inline distT="0" distB="0" distL="0" distR="0" wp14:anchorId="0F9A875A" wp14:editId="259C366B">
            <wp:extent cx="1671320" cy="1732721"/>
            <wp:effectExtent l="0" t="0" r="5080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717" cy="1760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B722C" w14:textId="7F03A8D5" w:rsidR="00217AA7" w:rsidRPr="00217AA7" w:rsidRDefault="00217AA7" w:rsidP="00721C09">
      <w:pPr>
        <w:pStyle w:val="a3"/>
        <w:rPr>
          <w:b/>
          <w:sz w:val="28"/>
          <w:szCs w:val="28"/>
          <w:lang w:val="kk-KZ"/>
        </w:rPr>
      </w:pPr>
      <w:r w:rsidRPr="00217AA7">
        <w:rPr>
          <w:b/>
          <w:sz w:val="28"/>
          <w:szCs w:val="28"/>
          <w:lang w:val="kk-KZ"/>
        </w:rPr>
        <w:t>Оқушылар табиғатты қорғау мақсатында  құстарға ұя жасап  берді.</w:t>
      </w:r>
      <w:r w:rsidRPr="00217AA7">
        <w:rPr>
          <w:b/>
          <w:noProof/>
          <w:sz w:val="28"/>
          <w:szCs w:val="28"/>
          <w:lang w:val="kk-KZ"/>
        </w:rPr>
        <w:drawing>
          <wp:inline distT="0" distB="0" distL="0" distR="0" wp14:anchorId="26CD0B10" wp14:editId="55883213">
            <wp:extent cx="5038725" cy="2212975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823" cy="221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2192B" w14:textId="51AB50B7" w:rsidR="00217AA7" w:rsidRPr="007C7EE1" w:rsidRDefault="007C7EE1" w:rsidP="00721C09">
      <w:pPr>
        <w:pStyle w:val="a3"/>
        <w:rPr>
          <w:b/>
          <w:sz w:val="28"/>
          <w:szCs w:val="28"/>
          <w:lang w:val="kk-KZ"/>
        </w:rPr>
      </w:pPr>
      <w:r w:rsidRPr="007C7EE1">
        <w:rPr>
          <w:b/>
          <w:sz w:val="28"/>
          <w:szCs w:val="28"/>
          <w:lang w:val="kk-KZ"/>
        </w:rPr>
        <w:t>«Деңсаулық күні» түрлі ойындар, эстафеталар  өтті.</w:t>
      </w:r>
    </w:p>
    <w:p w14:paraId="4C647A0D" w14:textId="0D893D14" w:rsidR="00217AA7" w:rsidRPr="00217AA7" w:rsidRDefault="00217AA7" w:rsidP="00721C09">
      <w:pPr>
        <w:pStyle w:val="a3"/>
        <w:rPr>
          <w:b/>
          <w:sz w:val="28"/>
          <w:szCs w:val="28"/>
          <w:lang w:val="kk-KZ"/>
        </w:rPr>
      </w:pPr>
      <w:r w:rsidRPr="00217AA7">
        <w:rPr>
          <w:b/>
          <w:sz w:val="28"/>
          <w:szCs w:val="28"/>
          <w:lang w:val="kk-KZ"/>
        </w:rPr>
        <w:lastRenderedPageBreak/>
        <w:t xml:space="preserve"> </w:t>
      </w:r>
      <w:r w:rsidR="007C7EE1">
        <w:rPr>
          <w:b/>
          <w:sz w:val="28"/>
          <w:szCs w:val="28"/>
          <w:lang w:val="kk-KZ"/>
        </w:rPr>
        <w:t xml:space="preserve"> </w:t>
      </w:r>
      <w:r w:rsidR="007C7EE1">
        <w:rPr>
          <w:b/>
          <w:noProof/>
          <w:sz w:val="28"/>
          <w:szCs w:val="28"/>
          <w:lang w:val="kk-KZ"/>
        </w:rPr>
        <w:drawing>
          <wp:inline distT="0" distB="0" distL="0" distR="0" wp14:anchorId="64F8D944" wp14:editId="4FF8573F">
            <wp:extent cx="2286000" cy="3416935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41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7EE1">
        <w:rPr>
          <w:b/>
          <w:sz w:val="28"/>
          <w:szCs w:val="28"/>
          <w:lang w:val="kk-KZ"/>
        </w:rPr>
        <w:t xml:space="preserve">                 </w:t>
      </w:r>
      <w:r w:rsidR="007C7EE1">
        <w:rPr>
          <w:b/>
          <w:noProof/>
          <w:sz w:val="28"/>
          <w:szCs w:val="28"/>
          <w:lang w:val="kk-KZ"/>
        </w:rPr>
        <w:drawing>
          <wp:inline distT="0" distB="0" distL="0" distR="0" wp14:anchorId="1445BD33" wp14:editId="2227AC53">
            <wp:extent cx="2723949" cy="3418205"/>
            <wp:effectExtent l="0" t="0" r="63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097" cy="3445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06C80" w14:textId="77777777" w:rsidR="008A799F" w:rsidRDefault="008A799F" w:rsidP="00721C09">
      <w:pPr>
        <w:pStyle w:val="a3"/>
        <w:rPr>
          <w:bCs/>
          <w:sz w:val="28"/>
          <w:szCs w:val="28"/>
          <w:lang w:val="kk-KZ"/>
        </w:rPr>
      </w:pPr>
    </w:p>
    <w:p w14:paraId="31C95555" w14:textId="600422D1" w:rsidR="008A799F" w:rsidRDefault="008A799F" w:rsidP="00721C09">
      <w:pPr>
        <w:pStyle w:val="a3"/>
        <w:rPr>
          <w:bCs/>
          <w:sz w:val="28"/>
          <w:szCs w:val="28"/>
          <w:lang w:val="kk-KZ"/>
        </w:rPr>
      </w:pPr>
    </w:p>
    <w:p w14:paraId="051BB835" w14:textId="0BB67748" w:rsidR="002D3795" w:rsidRDefault="002D3795" w:rsidP="00721C09">
      <w:pPr>
        <w:pStyle w:val="a3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                          </w:t>
      </w:r>
    </w:p>
    <w:p w14:paraId="297A9003" w14:textId="02F635B1" w:rsidR="002D3795" w:rsidRDefault="002D3795" w:rsidP="00721C09">
      <w:pPr>
        <w:pStyle w:val="a3"/>
        <w:rPr>
          <w:bCs/>
          <w:sz w:val="28"/>
          <w:szCs w:val="28"/>
          <w:lang w:val="kk-KZ"/>
        </w:rPr>
      </w:pPr>
    </w:p>
    <w:p w14:paraId="3A766A98" w14:textId="1BE9DA9A" w:rsidR="002D3795" w:rsidRDefault="002D3795" w:rsidP="00721C09">
      <w:pPr>
        <w:pStyle w:val="a3"/>
        <w:rPr>
          <w:bCs/>
          <w:sz w:val="28"/>
          <w:szCs w:val="28"/>
          <w:lang w:val="kk-KZ"/>
        </w:rPr>
      </w:pPr>
    </w:p>
    <w:p w14:paraId="374E23D1" w14:textId="4BC0E6CF" w:rsidR="00D770C0" w:rsidRDefault="00D770C0" w:rsidP="00721C09">
      <w:pPr>
        <w:pStyle w:val="a3"/>
        <w:rPr>
          <w:bCs/>
          <w:sz w:val="28"/>
          <w:szCs w:val="28"/>
          <w:lang w:val="kk-KZ"/>
        </w:rPr>
      </w:pPr>
    </w:p>
    <w:p w14:paraId="426383E4" w14:textId="77777777" w:rsidR="00D770C0" w:rsidRDefault="00D770C0" w:rsidP="00721C09">
      <w:pPr>
        <w:pStyle w:val="a3"/>
        <w:rPr>
          <w:bCs/>
          <w:sz w:val="28"/>
          <w:szCs w:val="28"/>
          <w:lang w:val="kk-KZ"/>
        </w:rPr>
      </w:pPr>
    </w:p>
    <w:p w14:paraId="63EEC7E5" w14:textId="77777777" w:rsidR="00146AAB" w:rsidRPr="00721C09" w:rsidRDefault="00146AAB" w:rsidP="00721C09">
      <w:pPr>
        <w:pStyle w:val="a3"/>
        <w:rPr>
          <w:bCs/>
          <w:sz w:val="28"/>
          <w:szCs w:val="28"/>
          <w:lang w:val="kk-KZ"/>
        </w:rPr>
      </w:pPr>
    </w:p>
    <w:p w14:paraId="72A73457" w14:textId="77777777" w:rsidR="00066B50" w:rsidRDefault="00066B50" w:rsidP="008B7F22">
      <w:pPr>
        <w:rPr>
          <w:rFonts w:ascii="Times New Roman" w:hAnsi="Times New Roman" w:cs="Times New Roman"/>
          <w:sz w:val="28"/>
          <w:szCs w:val="28"/>
        </w:rPr>
      </w:pPr>
    </w:p>
    <w:p w14:paraId="3098C5EC" w14:textId="77777777" w:rsidR="00066B50" w:rsidRDefault="00066B50" w:rsidP="008B7F22">
      <w:pPr>
        <w:rPr>
          <w:rFonts w:ascii="Times New Roman" w:hAnsi="Times New Roman" w:cs="Times New Roman"/>
          <w:sz w:val="28"/>
          <w:szCs w:val="28"/>
        </w:rPr>
      </w:pPr>
    </w:p>
    <w:p w14:paraId="0BAB3553" w14:textId="77777777" w:rsidR="00066B50" w:rsidRDefault="00066B50" w:rsidP="008B7F22">
      <w:pPr>
        <w:rPr>
          <w:rFonts w:ascii="Times New Roman" w:hAnsi="Times New Roman" w:cs="Times New Roman"/>
          <w:sz w:val="28"/>
          <w:szCs w:val="28"/>
        </w:rPr>
      </w:pPr>
    </w:p>
    <w:bookmarkEnd w:id="6"/>
    <w:p w14:paraId="4B452C4B" w14:textId="77777777" w:rsidR="00066B50" w:rsidRDefault="00066B50" w:rsidP="008B7F22">
      <w:pPr>
        <w:rPr>
          <w:rFonts w:ascii="Times New Roman" w:hAnsi="Times New Roman" w:cs="Times New Roman"/>
          <w:sz w:val="28"/>
          <w:szCs w:val="28"/>
        </w:rPr>
      </w:pPr>
    </w:p>
    <w:p w14:paraId="3230C569" w14:textId="7F7BCB02" w:rsidR="0058684B" w:rsidRDefault="0058684B" w:rsidP="008B7F22">
      <w:pPr>
        <w:rPr>
          <w:rFonts w:ascii="Times New Roman" w:hAnsi="Times New Roman" w:cs="Times New Roman"/>
          <w:sz w:val="28"/>
          <w:szCs w:val="28"/>
        </w:rPr>
      </w:pPr>
    </w:p>
    <w:p w14:paraId="4B27F5F9" w14:textId="77777777" w:rsidR="00066B50" w:rsidRPr="008B7F22" w:rsidRDefault="00066B50" w:rsidP="008B7F22">
      <w:pPr>
        <w:rPr>
          <w:rFonts w:ascii="Times New Roman" w:hAnsi="Times New Roman" w:cs="Times New Roman"/>
          <w:sz w:val="28"/>
          <w:szCs w:val="28"/>
        </w:rPr>
      </w:pPr>
    </w:p>
    <w:sectPr w:rsidR="00066B50" w:rsidRPr="008B7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24421"/>
    <w:multiLevelType w:val="hybridMultilevel"/>
    <w:tmpl w:val="B156C7BE"/>
    <w:lvl w:ilvl="0" w:tplc="56F09E68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8242F"/>
    <w:multiLevelType w:val="hybridMultilevel"/>
    <w:tmpl w:val="B156C7BE"/>
    <w:lvl w:ilvl="0" w:tplc="56F09E68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23D62"/>
    <w:multiLevelType w:val="hybridMultilevel"/>
    <w:tmpl w:val="9F529924"/>
    <w:lvl w:ilvl="0" w:tplc="56F09E68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560"/>
    <w:rsid w:val="00066B50"/>
    <w:rsid w:val="00111560"/>
    <w:rsid w:val="00146AAB"/>
    <w:rsid w:val="00150540"/>
    <w:rsid w:val="0016726B"/>
    <w:rsid w:val="00182F46"/>
    <w:rsid w:val="00217AA7"/>
    <w:rsid w:val="002557EB"/>
    <w:rsid w:val="00262465"/>
    <w:rsid w:val="002C191F"/>
    <w:rsid w:val="002D3795"/>
    <w:rsid w:val="002E57F4"/>
    <w:rsid w:val="00320049"/>
    <w:rsid w:val="003C0670"/>
    <w:rsid w:val="0046666F"/>
    <w:rsid w:val="00493EB8"/>
    <w:rsid w:val="004B19D8"/>
    <w:rsid w:val="00530594"/>
    <w:rsid w:val="005736CE"/>
    <w:rsid w:val="0058684B"/>
    <w:rsid w:val="00624939"/>
    <w:rsid w:val="00643766"/>
    <w:rsid w:val="006871B7"/>
    <w:rsid w:val="006A5E45"/>
    <w:rsid w:val="006C1FFF"/>
    <w:rsid w:val="006D6E37"/>
    <w:rsid w:val="00721C09"/>
    <w:rsid w:val="007B531D"/>
    <w:rsid w:val="007C7EE1"/>
    <w:rsid w:val="007D7F01"/>
    <w:rsid w:val="0082607B"/>
    <w:rsid w:val="008A799F"/>
    <w:rsid w:val="008B7F22"/>
    <w:rsid w:val="00903337"/>
    <w:rsid w:val="00931175"/>
    <w:rsid w:val="0095702B"/>
    <w:rsid w:val="00984CB5"/>
    <w:rsid w:val="009F1F00"/>
    <w:rsid w:val="00A5737D"/>
    <w:rsid w:val="00AC38EC"/>
    <w:rsid w:val="00B202B5"/>
    <w:rsid w:val="00B6239A"/>
    <w:rsid w:val="00B70A0C"/>
    <w:rsid w:val="00C20768"/>
    <w:rsid w:val="00C52B81"/>
    <w:rsid w:val="00C808CB"/>
    <w:rsid w:val="00CD5EB2"/>
    <w:rsid w:val="00CE5D18"/>
    <w:rsid w:val="00CF0EAE"/>
    <w:rsid w:val="00D770C0"/>
    <w:rsid w:val="00E1704D"/>
    <w:rsid w:val="00E750F2"/>
    <w:rsid w:val="00EC2B79"/>
    <w:rsid w:val="00EF5E3A"/>
    <w:rsid w:val="00F502BC"/>
    <w:rsid w:val="00F8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E997"/>
  <w15:chartTrackingRefBased/>
  <w15:docId w15:val="{4BFDFB90-727D-46A5-A20B-DCE85705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7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KZ"/>
      <w14:ligatures w14:val="none"/>
    </w:rPr>
  </w:style>
  <w:style w:type="table" w:styleId="a4">
    <w:name w:val="Table Grid"/>
    <w:basedOn w:val="a1"/>
    <w:uiPriority w:val="39"/>
    <w:rsid w:val="00957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62465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paragraph" w:styleId="a6">
    <w:name w:val="List Paragraph"/>
    <w:basedOn w:val="a"/>
    <w:uiPriority w:val="34"/>
    <w:qFormat/>
    <w:rsid w:val="00262465"/>
    <w:pPr>
      <w:spacing w:after="200" w:line="276" w:lineRule="auto"/>
      <w:ind w:left="720"/>
      <w:contextualSpacing/>
    </w:pPr>
    <w:rPr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8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png"/><Relationship Id="rId44" Type="http://schemas.openxmlformats.org/officeDocument/2006/relationships/image" Target="media/image39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png"/><Relationship Id="rId43" Type="http://schemas.openxmlformats.org/officeDocument/2006/relationships/image" Target="media/image38.jpeg"/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theme" Target="theme/theme1.xml"/><Relationship Id="rId20" Type="http://schemas.openxmlformats.org/officeDocument/2006/relationships/image" Target="media/image15.jpeg"/><Relationship Id="rId41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Office тақырыб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E4665-2EE3-4E3C-A808-5150A12A2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3607</Words>
  <Characters>20562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Ержан Утюпов</dc:creator>
  <cp:keywords/>
  <dc:description/>
  <cp:lastModifiedBy>Ержан Утюпов</cp:lastModifiedBy>
  <cp:revision>20</cp:revision>
  <cp:lastPrinted>2026-01-09T11:08:00Z</cp:lastPrinted>
  <dcterms:created xsi:type="dcterms:W3CDTF">2025-12-24T12:35:00Z</dcterms:created>
  <dcterms:modified xsi:type="dcterms:W3CDTF">2026-06-12T05:00:00Z</dcterms:modified>
</cp:coreProperties>
</file>